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15" w:rsidRPr="00882915" w:rsidRDefault="00882915" w:rsidP="00882915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82915">
        <w:rPr>
          <w:b/>
          <w:sz w:val="28"/>
          <w:szCs w:val="28"/>
          <w:u w:val="single"/>
        </w:rPr>
        <w:t>Фестиваль 2017</w:t>
      </w:r>
    </w:p>
    <w:p w:rsidR="00882915" w:rsidRDefault="00882915" w:rsidP="00882915">
      <w:pPr>
        <w:pStyle w:val="a3"/>
        <w:spacing w:before="0" w:beforeAutospacing="0" w:after="0" w:afterAutospacing="0"/>
        <w:jc w:val="both"/>
      </w:pPr>
    </w:p>
    <w:p w:rsidR="00882915" w:rsidRDefault="00882915" w:rsidP="00882915">
      <w:pPr>
        <w:pStyle w:val="a3"/>
        <w:spacing w:before="0" w:beforeAutospacing="0" w:after="0" w:afterAutospacing="0"/>
        <w:ind w:firstLine="708"/>
        <w:jc w:val="both"/>
      </w:pPr>
      <w:r>
        <w:t>2 сентября в городе Приозерске на центральной площади имени В.И.</w:t>
      </w:r>
      <w:r>
        <w:t xml:space="preserve"> </w:t>
      </w:r>
      <w:bookmarkStart w:id="0" w:name="_GoBack"/>
      <w:bookmarkEnd w:id="0"/>
      <w:r>
        <w:t>Ленина при поддержке Минэнерго России и Правительства Ленинградской области прошел Всероссийский фестиваль энергосбережения #ВМЕСТЕЯРЧЕ в формате семейного праздника. Организатором мероприятия выступил ГКУ ЛО «Центр энергосбережения и повышения энергоэффективности Ленинградской области». Фестиваль, в основе которого лежит идея популяризации бережного отношения к природе и энергоресурсам, собрал более 2000 жителей и гостей Приозерска.</w:t>
      </w:r>
    </w:p>
    <w:p w:rsidR="00882915" w:rsidRDefault="00882915" w:rsidP="00882915">
      <w:pPr>
        <w:pStyle w:val="a3"/>
        <w:spacing w:before="0" w:beforeAutospacing="0" w:after="0" w:afterAutospacing="0"/>
        <w:ind w:firstLine="708"/>
        <w:jc w:val="both"/>
      </w:pPr>
      <w:r>
        <w:t xml:space="preserve">Открывая праздничное мероприятие, Заместитель Председателя Правительства Ленинградской области по жилищно-коммунальному хозяйству и энергетике Олег Сергеевич Коваль отметил, что тема рационального использования энергоресурсов сегодня очень актуальна, и данный фестиваль предоставляет прекрасную возможность для всех членов семьи в интересной и познавательной форме узнать об энергосберегающих технологиях и приобщиться к </w:t>
      </w:r>
      <w:proofErr w:type="spellStart"/>
      <w:r>
        <w:t>энергоэффективному</w:t>
      </w:r>
      <w:proofErr w:type="spellEnd"/>
      <w:r>
        <w:t xml:space="preserve"> образу жизни.</w:t>
      </w:r>
    </w:p>
    <w:p w:rsidR="00882915" w:rsidRDefault="00882915" w:rsidP="00882915">
      <w:pPr>
        <w:pStyle w:val="a3"/>
        <w:spacing w:before="0" w:beforeAutospacing="0" w:after="0" w:afterAutospacing="0"/>
        <w:ind w:firstLine="708"/>
        <w:jc w:val="both"/>
      </w:pPr>
      <w:r>
        <w:t xml:space="preserve">Также в торжественном открытии фестиваля #ВМЕСТЕЯРЧЕ принял участие Глава администрации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</w:t>
      </w:r>
      <w:proofErr w:type="spellStart"/>
      <w:r>
        <w:t>Соклаков</w:t>
      </w:r>
      <w:proofErr w:type="spellEnd"/>
      <w:r>
        <w:t xml:space="preserve"> Александр Николаевич, который выступил с поддержкой акции по подписанию личной декларации о бережном отношении к энергии.</w:t>
      </w:r>
    </w:p>
    <w:p w:rsidR="00882915" w:rsidRDefault="00882915" w:rsidP="00882915">
      <w:pPr>
        <w:pStyle w:val="a3"/>
        <w:spacing w:before="0" w:beforeAutospacing="0" w:after="0" w:afterAutospacing="0"/>
        <w:ind w:firstLine="708"/>
        <w:jc w:val="both"/>
      </w:pPr>
      <w:r>
        <w:t xml:space="preserve">В рамках фестиваля была организованы экспозиционные зоны, где ведущие вузы Российской Федерации (Университет ИТМО, Государственный Санкт-Петербургский политехнический университет Петра Великого) и компании Ленинградской области, работающие в области энергосбережения, смогли продемонстрировать научно технические разработки и образцы современного энергосберегающего оборудования для бытового и уличного применения, а также зрители Фестиваля смогли принять участия в </w:t>
      </w:r>
      <w:proofErr w:type="spellStart"/>
      <w:r>
        <w:t>квесте</w:t>
      </w:r>
      <w:proofErr w:type="spellEnd"/>
      <w:r>
        <w:t xml:space="preserve"> на тему энергосбережения, мастер-классах, турах виртуальной реальности, научно-познавательных шоу, в конкурсах и викторинах.</w:t>
      </w:r>
    </w:p>
    <w:p w:rsidR="00882915" w:rsidRDefault="00882915" w:rsidP="00882915">
      <w:pPr>
        <w:pStyle w:val="a3"/>
        <w:spacing w:before="0" w:beforeAutospacing="0" w:after="0" w:afterAutospacing="0"/>
        <w:ind w:firstLine="708"/>
        <w:jc w:val="both"/>
      </w:pPr>
      <w:r>
        <w:t xml:space="preserve">В части деловой программы фестиваля были подписаны договоры о сотрудничестве в области энергосбережения между ГКУ ЛО «Центр энергосбережения и повышения энергоэффективности Ленинградской области» и Университетом ИТМО, и Государственный Санкт-Петербургский политехнический университет Петра Великого, и достигнуто соглашение между Председателем комитета по топливно-энергетическому комплексу Ленинградской области Гавриловым Андрей Валерьевич и Генеральным директором Консорциума ЛОГИКА-ТЕПЛОЭНЕРГОМОНТАЖ Никитиным Павлом Борисовичем о разработке предложения по созданию энергоэффективного квартала в одном из городов Ленинградской области. По мнению экспертов, </w:t>
      </w:r>
      <w:proofErr w:type="spellStart"/>
      <w:r>
        <w:t>еслиданный</w:t>
      </w:r>
      <w:proofErr w:type="spellEnd"/>
      <w:r>
        <w:t xml:space="preserve"> локальный эксперимент даст положительные результаты, то он может быть рекомендован к тиражированию в масштабах отдельного города, а в дальнейшем и всей Ленинградской области.</w:t>
      </w:r>
    </w:p>
    <w:p w:rsidR="00882915" w:rsidRDefault="00882915" w:rsidP="00882915">
      <w:pPr>
        <w:pStyle w:val="a3"/>
        <w:spacing w:before="0" w:beforeAutospacing="0" w:after="0" w:afterAutospacing="0"/>
        <w:ind w:firstLine="708"/>
        <w:jc w:val="both"/>
      </w:pPr>
      <w:r>
        <w:t>В течение фестиваля #ВМЕСТЕЯРЧЕ проводились награждения победителей конкурсов, проводимых в рамках социальной компанией в поддержку Фестиваля, а также зрителей ожидала насыщенная развлекательная программа с выступлением музыкальных и танцевальных коллективов, команд КВН и цирковых артистов.</w:t>
      </w:r>
    </w:p>
    <w:p w:rsidR="00F97A75" w:rsidRDefault="00F97A75" w:rsidP="00882915">
      <w:pPr>
        <w:spacing w:after="0"/>
        <w:jc w:val="both"/>
      </w:pPr>
    </w:p>
    <w:sectPr w:rsidR="00F9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15"/>
    <w:rsid w:val="00882915"/>
    <w:rsid w:val="00F9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6803C-741C-4131-8FC7-56DFD7C6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Колищак</dc:creator>
  <cp:keywords/>
  <dc:description/>
  <cp:lastModifiedBy>Ирина В. Колищак</cp:lastModifiedBy>
  <cp:revision>1</cp:revision>
  <dcterms:created xsi:type="dcterms:W3CDTF">2018-10-15T13:00:00Z</dcterms:created>
  <dcterms:modified xsi:type="dcterms:W3CDTF">2018-10-15T13:01:00Z</dcterms:modified>
</cp:coreProperties>
</file>