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82" w:rsidRDefault="0005696C" w:rsidP="0028798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E85D7" wp14:editId="3E03140E">
            <wp:extent cx="606425" cy="749300"/>
            <wp:effectExtent l="0" t="0" r="317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982" w:rsidRDefault="00287982" w:rsidP="002879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87982" w:rsidRDefault="00287982" w:rsidP="002879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287982" w:rsidRDefault="00287982" w:rsidP="002879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287982" w:rsidRDefault="00287982" w:rsidP="0028798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87982" w:rsidRDefault="00287982" w:rsidP="00287982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287982" w:rsidRDefault="00287982" w:rsidP="00287982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287982" w:rsidRPr="0005696C" w:rsidRDefault="00287982" w:rsidP="00287982">
      <w:pPr>
        <w:rPr>
          <w:sz w:val="28"/>
          <w:szCs w:val="28"/>
        </w:rPr>
      </w:pPr>
      <w:r>
        <w:rPr>
          <w:sz w:val="28"/>
          <w:szCs w:val="28"/>
        </w:rPr>
        <w:t xml:space="preserve"> от 25 декабря 2018 года</w:t>
      </w:r>
      <w:r>
        <w:rPr>
          <w:b/>
          <w:sz w:val="28"/>
          <w:szCs w:val="28"/>
        </w:rPr>
        <w:t xml:space="preserve">                      №  </w:t>
      </w:r>
      <w:r w:rsidR="0005696C" w:rsidRPr="0005696C">
        <w:rPr>
          <w:sz w:val="28"/>
          <w:szCs w:val="28"/>
        </w:rPr>
        <w:t>(проект)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OLE_LINK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«Светогорское городское поселение» 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  <w:bookmarkEnd w:id="1"/>
    </w:p>
    <w:p w:rsidR="00287982" w:rsidRDefault="00287982" w:rsidP="00287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LE_LINK25"/>
      <w:bookmarkStart w:id="3" w:name="OLE_LINK26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4" w:name="OLE_LINK2"/>
      <w:bookmarkStart w:id="5" w:name="OLE_LINK3"/>
      <w:bookmarkStart w:id="6" w:name="OLE_LINK4"/>
      <w:bookmarkStart w:id="7" w:name="OLE_LINK5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года № 25-ФЗ «О муниципальной службе в Российской Федерации»,</w:t>
      </w:r>
      <w:bookmarkStart w:id="8" w:name="OLE_LINK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OLE_LINK35"/>
      <w:bookmarkStart w:id="10" w:name="OLE_LINK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29.07.2017 № 217-ФЗ 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от 03.08.2018 № 307-ФЗ "О внесении изменений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</w:t>
        </w:r>
      </w:hyperlink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, от 30.10.2018 № 382-ФЗ "О внесении изменений в отдельные законодательные акты Российской Федерации",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"Светогорское городское поселение</w:t>
      </w:r>
      <w:bookmarkStart w:id="11" w:name="OLE_LINK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2" w:name="OLE_LINK42"/>
      <w:bookmarkStart w:id="13" w:name="OLE_LINK41"/>
      <w:bookmarkStart w:id="14" w:name="OLE_LINK43"/>
      <w:bookmarkEnd w:id="2"/>
      <w:bookmarkEnd w:id="3"/>
      <w:bookmarkEnd w:id="8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от 11.12.2018 № 44 «Об утверждении  бюджета муниципального образования «Светогорское городское поселение» Выборгского района Ленинградской области на 2019 год и на плановый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и 2021 годов», </w:t>
      </w:r>
      <w:bookmarkEnd w:id="12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области», в связи с совершенствованием муниципального управления в области противодействия коррупции,  в целях регулирования вопросов муниципальной службы и оплаты труда муниципальных служащих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bookmarkEnd w:id="9"/>
    <w:bookmarkEnd w:id="10"/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РЕШИЛ:</w:t>
      </w:r>
    </w:p>
    <w:p w:rsidR="00287982" w:rsidRDefault="00287982" w:rsidP="0028798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5" w:name="OLE_LINK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от 24.12.2014 №24 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муниципальной службе в муниципальном образовании «Светогорское городское поселение» Выборгского района Ленинградской области» (с изменениями от 15.09.2015 №36, от 08.12.2015 №47, от 24.10.2016 № 41, от 14.02.2017 №3, от 23.05.2017 №22, от 21.11.2017 №47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17.04.2018 №15) следующие изменения:</w:t>
      </w:r>
      <w:bookmarkStart w:id="16" w:name="OLE_LINK52"/>
      <w:bookmarkStart w:id="17" w:name="OLE_LINK53"/>
      <w:bookmarkStart w:id="18" w:name="OLE_LINK22"/>
      <w:bookmarkEnd w:id="16"/>
      <w:bookmarkEnd w:id="17"/>
    </w:p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OLE_LINK27"/>
      <w:bookmarkStart w:id="20" w:name="OLE_LINK23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1.1.​ Статью 10. дополнить частью 4 следующего содержания:</w:t>
      </w:r>
      <w:bookmarkEnd w:id="19"/>
      <w:bookmarkEnd w:id="20"/>
    </w:p>
    <w:p w:rsidR="00287982" w:rsidRDefault="00287982" w:rsidP="002879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Муниципальный служащий, являющийся руководителем, в целях исключения конфликта интересов в органе местного самоуправления,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 указанной должности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1.2.​ Пункт 3 части 1 статьи 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287982" w:rsidRDefault="00287982" w:rsidP="0028798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недвижимости; участия на безвозмездной основе в управлении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1  «Реестр должностей муниципальной службы в муниципальном образовании «Светогорское городское поселение» Выборгского района Ленинградской области» изложить в новой редакции (приложение 1); </w:t>
      </w:r>
    </w:p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1.4.​ приложение 2  «Размеры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области» изложить в новой редакции (приложение 2); </w:t>
      </w:r>
    </w:p>
    <w:p w:rsidR="00287982" w:rsidRDefault="00287982" w:rsidP="002879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OLE_LINK19"/>
      <w:bookmarkStart w:id="22" w:name="OLE_LINK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23" w:name="OLE_LINK16"/>
      <w:bookmarkStart w:id="24" w:name="OLE_LINK17"/>
      <w:bookmarkStart w:id="25" w:name="OLE_LINK18"/>
      <w:bookmarkStart w:id="26" w:name="OLE_LINK21"/>
      <w:bookmarkEnd w:id="23"/>
      <w:bookmarkEnd w:id="24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и распространяется на правоотношения, возникшие с 1 января 2019 года. </w:t>
      </w:r>
      <w:bookmarkEnd w:id="26"/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"Светогорское городское поселение"                                 Р.</w:t>
      </w:r>
      <w:r w:rsidR="000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</w:p>
    <w:p w:rsidR="00287982" w:rsidRDefault="00287982" w:rsidP="00287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7" w:name="_GoBack"/>
      <w:bookmarkEnd w:id="27"/>
    </w:p>
    <w:p w:rsidR="00287982" w:rsidRDefault="00287982" w:rsidP="00287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982" w:rsidRDefault="00287982" w:rsidP="00287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287982" w:rsidRDefault="00287982" w:rsidP="002879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696C" w:rsidRDefault="0005696C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LE_LINK33"/>
      <w:bookmarkStart w:id="29" w:name="OLE_LINK29"/>
    </w:p>
    <w:p w:rsidR="0005696C" w:rsidRDefault="0005696C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2018 года </w:t>
      </w:r>
      <w:r w:rsidR="00056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«Светогорское городское поселение»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bookmarkEnd w:id="28"/>
    <w:bookmarkEnd w:id="29"/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Р</w:t>
      </w: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</w:t>
      </w: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«Светогорское городское поселение»</w:t>
      </w:r>
    </w:p>
    <w:p w:rsidR="00287982" w:rsidRDefault="00287982" w:rsidP="0028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LE_LINK63"/>
      <w:bookmarkStart w:id="31" w:name="OLE_LINK58"/>
      <w:bookmarkStart w:id="32" w:name="OLE_LINK46"/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05696C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01.01.2019)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3" w:name="OLE_LINK55"/>
      <w:bookmarkStart w:id="34" w:name="OLE_LINK56"/>
      <w:bookmarkEnd w:id="30"/>
      <w:bookmarkEnd w:id="31"/>
      <w:bookmarkEnd w:id="32"/>
      <w:bookmarkEnd w:id="33"/>
      <w:bookmarkEnd w:id="3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должностей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Размер месячного должностного   муниципальной службы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оклада (рублей)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Категория «Руководители»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21689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20550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19654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(заведующий)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12653</w:t>
      </w:r>
    </w:p>
    <w:p w:rsidR="00287982" w:rsidRDefault="00287982" w:rsidP="00287982">
      <w:pPr>
        <w:pStyle w:val="1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287982" w:rsidRDefault="00287982" w:rsidP="00287982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(заведующий) сектора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10619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6C" w:rsidRDefault="0005696C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6C" w:rsidRDefault="0005696C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Категория  «Специалисты»</w:t>
      </w:r>
    </w:p>
    <w:p w:rsidR="00287982" w:rsidRDefault="00287982" w:rsidP="002879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pStyle w:val="2"/>
        <w:rPr>
          <w:szCs w:val="24"/>
        </w:rPr>
      </w:pPr>
      <w:r>
        <w:rPr>
          <w:szCs w:val="24"/>
        </w:rPr>
        <w:t xml:space="preserve">Главный специалист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35" w:name="OLE_LINK1"/>
      <w:r>
        <w:rPr>
          <w:szCs w:val="24"/>
        </w:rPr>
        <w:t xml:space="preserve"> </w:t>
      </w:r>
      <w:bookmarkEnd w:id="35"/>
      <w:r>
        <w:rPr>
          <w:szCs w:val="24"/>
        </w:rPr>
        <w:t>9704-10619</w:t>
      </w:r>
    </w:p>
    <w:p w:rsidR="00287982" w:rsidRDefault="00287982" w:rsidP="002879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8809- 9704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7358-8809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6708-7358</w:t>
      </w:r>
    </w:p>
    <w:p w:rsidR="00287982" w:rsidRDefault="00287982" w:rsidP="00287982">
      <w:pPr>
        <w:pStyle w:val="2"/>
        <w:rPr>
          <w:szCs w:val="24"/>
        </w:rPr>
      </w:pPr>
      <w:r>
        <w:rPr>
          <w:szCs w:val="24"/>
        </w:rPr>
        <w:t>Специалист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6042-6708</w:t>
      </w:r>
      <w:r>
        <w:rPr>
          <w:szCs w:val="24"/>
        </w:rPr>
        <w:tab/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Категория «Обеспечивающие специалисты»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7982" w:rsidRDefault="00287982" w:rsidP="00287982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9704-10619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8809-9704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7358-8809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6708-7358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6042-6708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первой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7358-8809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 второй категории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6708-7358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6042-6708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7982" w:rsidRDefault="00287982" w:rsidP="0028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C" w:rsidRDefault="0005696C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6C" w:rsidRDefault="0005696C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решению совета депутатов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2018 года</w:t>
      </w:r>
      <w:r w:rsidR="00056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муниципальной службе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«Светогорское городское поселение» </w:t>
      </w:r>
    </w:p>
    <w:p w:rsidR="00287982" w:rsidRDefault="00287982" w:rsidP="00287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287982" w:rsidRDefault="00287982" w:rsidP="00287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Размеры ежемесячной надбавки к должностному окладу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</w:t>
      </w:r>
    </w:p>
    <w:p w:rsidR="00287982" w:rsidRDefault="0005696C" w:rsidP="00287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LE_LINK51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(действует с 01.01. 2019)</w:t>
      </w:r>
    </w:p>
    <w:p w:rsidR="00287982" w:rsidRDefault="00287982" w:rsidP="00287982">
      <w:pPr>
        <w:spacing w:after="0"/>
        <w:ind w:left="3540" w:hanging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Присвоенный классный чин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Размер ежемесячной надбавки  (рублей)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7093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6719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3 класса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6347 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4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5693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5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5507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6 класса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5320 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7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4853 муниципальный служащий 8 класса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4480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9 класса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4106 _____________________________________________________________________________</w:t>
      </w:r>
    </w:p>
    <w:p w:rsidR="00287982" w:rsidRDefault="00287982" w:rsidP="00287982">
      <w:pPr>
        <w:pStyle w:val="1"/>
        <w:jc w:val="center"/>
        <w:rPr>
          <w:szCs w:val="24"/>
        </w:rPr>
      </w:pPr>
      <w:r>
        <w:rPr>
          <w:szCs w:val="24"/>
        </w:rPr>
        <w:t>Старшие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10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3826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3546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3267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6C" w:rsidRDefault="0005696C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82" w:rsidRDefault="00287982" w:rsidP="0028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13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2893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14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2707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15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2519</w:t>
      </w:r>
    </w:p>
    <w:p w:rsidR="00287982" w:rsidRDefault="00287982" w:rsidP="00287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7982" w:rsidRDefault="00287982" w:rsidP="00287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7982" w:rsidRDefault="00287982" w:rsidP="002879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7982" w:rsidSect="00056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3746"/>
    <w:multiLevelType w:val="hybridMultilevel"/>
    <w:tmpl w:val="14D8170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82"/>
    <w:rsid w:val="0005696C"/>
    <w:rsid w:val="00090112"/>
    <w:rsid w:val="002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82"/>
  </w:style>
  <w:style w:type="paragraph" w:styleId="1">
    <w:name w:val="heading 1"/>
    <w:basedOn w:val="a"/>
    <w:next w:val="a"/>
    <w:link w:val="10"/>
    <w:qFormat/>
    <w:rsid w:val="00287982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7982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7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79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79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82"/>
  </w:style>
  <w:style w:type="paragraph" w:styleId="1">
    <w:name w:val="heading 1"/>
    <w:basedOn w:val="a"/>
    <w:next w:val="a"/>
    <w:link w:val="10"/>
    <w:qFormat/>
    <w:rsid w:val="00287982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7982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7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79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79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6E04E198587127D620432195C80474CDBE681A280D5454F560B68B6C5AD3A60A633185529D5624724F025E6CE8977BAB52C83B9630510IEoFS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2225C69C6338466C6AF8936B361350C97E7A3D8C9F974144A93FE7D5AA2B9A6BFDA6A0267D721CD4FC0F4E46CBE7363A7568B12F7FE820v9o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1708</Words>
  <Characters>9739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dcterms:created xsi:type="dcterms:W3CDTF">2018-12-24T14:17:00Z</dcterms:created>
  <dcterms:modified xsi:type="dcterms:W3CDTF">2018-12-24T14:25:00Z</dcterms:modified>
</cp:coreProperties>
</file>