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8D" w:rsidRDefault="00DB40A9" w:rsidP="00F940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A9">
        <w:rPr>
          <w:rFonts w:ascii="Times New Roman" w:hAnsi="Times New Roman" w:cs="Times New Roman"/>
          <w:sz w:val="24"/>
          <w:szCs w:val="24"/>
        </w:rPr>
        <w:t>ПЛАН</w:t>
      </w:r>
      <w:r w:rsidR="00670D94">
        <w:rPr>
          <w:rFonts w:ascii="Times New Roman" w:hAnsi="Times New Roman" w:cs="Times New Roman"/>
          <w:sz w:val="24"/>
          <w:szCs w:val="24"/>
        </w:rPr>
        <w:br/>
      </w:r>
      <w:r w:rsidRPr="00DB40A9">
        <w:rPr>
          <w:rFonts w:ascii="Times New Roman" w:hAnsi="Times New Roman" w:cs="Times New Roman"/>
          <w:sz w:val="24"/>
          <w:szCs w:val="24"/>
        </w:rPr>
        <w:t xml:space="preserve"> основных мероприятий, посвященных Дню Победы</w:t>
      </w:r>
    </w:p>
    <w:p w:rsidR="00F94001" w:rsidRDefault="00F94001" w:rsidP="00F940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418"/>
        <w:gridCol w:w="1001"/>
        <w:gridCol w:w="3252"/>
        <w:gridCol w:w="5670"/>
      </w:tblGrid>
      <w:tr w:rsidR="002A418F" w:rsidRPr="002A418F" w:rsidTr="00B62E85">
        <w:tc>
          <w:tcPr>
            <w:tcW w:w="1418" w:type="dxa"/>
          </w:tcPr>
          <w:p w:rsidR="00DB40A9" w:rsidRPr="002A418F" w:rsidRDefault="00DB40A9" w:rsidP="00DB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1" w:type="dxa"/>
          </w:tcPr>
          <w:p w:rsidR="00DB40A9" w:rsidRPr="002A418F" w:rsidRDefault="00DB40A9" w:rsidP="00DB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52" w:type="dxa"/>
          </w:tcPr>
          <w:p w:rsidR="00DB40A9" w:rsidRPr="002A418F" w:rsidRDefault="00DB40A9" w:rsidP="00DB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670" w:type="dxa"/>
          </w:tcPr>
          <w:p w:rsidR="00DB40A9" w:rsidRPr="002A418F" w:rsidRDefault="00DB40A9" w:rsidP="00DB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A418F" w:rsidRPr="002A418F" w:rsidTr="00B62E85">
        <w:tc>
          <w:tcPr>
            <w:tcW w:w="1418" w:type="dxa"/>
          </w:tcPr>
          <w:p w:rsidR="00DB40A9" w:rsidRPr="002A418F" w:rsidRDefault="002A418F" w:rsidP="002A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B40A9" w:rsidRPr="002A418F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1001" w:type="dxa"/>
          </w:tcPr>
          <w:p w:rsidR="00DB40A9" w:rsidRPr="002A418F" w:rsidRDefault="00DB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DB40A9" w:rsidRPr="002A418F" w:rsidRDefault="00DB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Населенные пункты МО</w:t>
            </w:r>
          </w:p>
        </w:tc>
        <w:tc>
          <w:tcPr>
            <w:tcW w:w="5670" w:type="dxa"/>
          </w:tcPr>
          <w:p w:rsidR="00DB40A9" w:rsidRPr="00B62E85" w:rsidRDefault="00DB4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«Георгиевская ленточка»</w:t>
            </w:r>
          </w:p>
        </w:tc>
      </w:tr>
      <w:tr w:rsidR="00553C1C" w:rsidRPr="002A418F" w:rsidTr="00B62E85">
        <w:tc>
          <w:tcPr>
            <w:tcW w:w="1418" w:type="dxa"/>
          </w:tcPr>
          <w:p w:rsidR="00553C1C" w:rsidRPr="002A418F" w:rsidRDefault="005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 – 05.05.2017 </w:t>
            </w:r>
          </w:p>
        </w:tc>
        <w:tc>
          <w:tcPr>
            <w:tcW w:w="1001" w:type="dxa"/>
          </w:tcPr>
          <w:p w:rsidR="00553C1C" w:rsidRPr="002A418F" w:rsidRDefault="00553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553C1C" w:rsidRPr="002A418F" w:rsidRDefault="00553C1C" w:rsidP="005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сквер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(г. Светогорск, ул. Победы)</w:t>
            </w:r>
          </w:p>
        </w:tc>
        <w:tc>
          <w:tcPr>
            <w:tcW w:w="5670" w:type="dxa"/>
          </w:tcPr>
          <w:p w:rsidR="00553C1C" w:rsidRPr="002A418F" w:rsidRDefault="0055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 Древа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(завершение проекта молодежного актива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 «Древо Памяти»)</w:t>
            </w:r>
          </w:p>
        </w:tc>
      </w:tr>
      <w:tr w:rsidR="002A418F" w:rsidRPr="002A418F" w:rsidTr="00B62E85">
        <w:tc>
          <w:tcPr>
            <w:tcW w:w="1418" w:type="dxa"/>
          </w:tcPr>
          <w:p w:rsidR="00DB40A9" w:rsidRPr="002A418F" w:rsidRDefault="00DB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1001" w:type="dxa"/>
          </w:tcPr>
          <w:p w:rsidR="00DB40A9" w:rsidRPr="002A418F" w:rsidRDefault="00DB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52" w:type="dxa"/>
          </w:tcPr>
          <w:p w:rsidR="00DB40A9" w:rsidRPr="002A418F" w:rsidRDefault="00DB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Площадка у Дома спорта (старт)</w:t>
            </w:r>
          </w:p>
          <w:p w:rsidR="00DB40A9" w:rsidRPr="002A418F" w:rsidRDefault="00DB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A9" w:rsidRPr="002A418F" w:rsidRDefault="00DB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 xml:space="preserve">Маршрут: ул. </w:t>
            </w:r>
            <w:proofErr w:type="spellStart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Гарькавого</w:t>
            </w:r>
            <w:proofErr w:type="spellEnd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Лесна</w:t>
            </w:r>
            <w:proofErr w:type="spellEnd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gramStart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Гарькавого</w:t>
            </w:r>
            <w:proofErr w:type="spellEnd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, 12А</w:t>
            </w:r>
          </w:p>
        </w:tc>
        <w:tc>
          <w:tcPr>
            <w:tcW w:w="5670" w:type="dxa"/>
          </w:tcPr>
          <w:p w:rsidR="00DB40A9" w:rsidRPr="00B62E85" w:rsidRDefault="00DB4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Легкоатлетическая эстафета школьников</w:t>
            </w:r>
          </w:p>
        </w:tc>
      </w:tr>
      <w:tr w:rsidR="002A418F" w:rsidRPr="002A418F" w:rsidTr="00B62E85">
        <w:tc>
          <w:tcPr>
            <w:tcW w:w="1418" w:type="dxa"/>
          </w:tcPr>
          <w:p w:rsidR="00DB40A9" w:rsidRPr="002A418F" w:rsidRDefault="00DB40A9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1001" w:type="dxa"/>
          </w:tcPr>
          <w:p w:rsidR="00DB40A9" w:rsidRPr="002A418F" w:rsidRDefault="00DB40A9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52" w:type="dxa"/>
          </w:tcPr>
          <w:p w:rsidR="00DB40A9" w:rsidRPr="002A418F" w:rsidRDefault="00DB40A9" w:rsidP="00DB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Площадка у Дома спорта (старт)</w:t>
            </w:r>
          </w:p>
          <w:p w:rsidR="00DB40A9" w:rsidRPr="002A418F" w:rsidRDefault="00DB40A9" w:rsidP="00DB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A9" w:rsidRPr="002A418F" w:rsidRDefault="00DB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A9" w:rsidRPr="00B62E85" w:rsidRDefault="00DB4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Молодежный  велопробег по памятным местам МО</w:t>
            </w:r>
          </w:p>
        </w:tc>
      </w:tr>
      <w:tr w:rsidR="002A418F" w:rsidRPr="002A418F" w:rsidTr="00B62E85">
        <w:tc>
          <w:tcPr>
            <w:tcW w:w="1418" w:type="dxa"/>
          </w:tcPr>
          <w:p w:rsidR="00DB40A9" w:rsidRPr="002A418F" w:rsidRDefault="00DB40A9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1001" w:type="dxa"/>
          </w:tcPr>
          <w:p w:rsidR="00DB40A9" w:rsidRPr="002A418F" w:rsidRDefault="006E54EC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40A9" w:rsidRPr="002A418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2" w:type="dxa"/>
          </w:tcPr>
          <w:p w:rsidR="00DB40A9" w:rsidRPr="002A418F" w:rsidRDefault="00DB40A9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B40A9" w:rsidRPr="002A418F" w:rsidRDefault="00DB40A9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A9" w:rsidRPr="002A418F" w:rsidRDefault="00DB40A9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A9" w:rsidRPr="00B62E85" w:rsidRDefault="00DB40A9" w:rsidP="008F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собрание и праздничный концерт</w:t>
            </w:r>
            <w:r w:rsidR="00993FF8"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«Поклонимся великим тем годам!»</w:t>
            </w: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посвященные Дню Победы</w:t>
            </w:r>
          </w:p>
        </w:tc>
      </w:tr>
      <w:tr w:rsidR="002A418F" w:rsidRPr="002A418F" w:rsidTr="00B62E85">
        <w:tc>
          <w:tcPr>
            <w:tcW w:w="1418" w:type="dxa"/>
          </w:tcPr>
          <w:p w:rsidR="00DB40A9" w:rsidRPr="002A418F" w:rsidRDefault="00DB40A9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06.05.2017</w:t>
            </w:r>
          </w:p>
        </w:tc>
        <w:tc>
          <w:tcPr>
            <w:tcW w:w="1001" w:type="dxa"/>
          </w:tcPr>
          <w:p w:rsidR="00DB40A9" w:rsidRPr="002A418F" w:rsidRDefault="00DB40A9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252" w:type="dxa"/>
          </w:tcPr>
          <w:p w:rsidR="00DB40A9" w:rsidRPr="002A418F" w:rsidRDefault="00DB40A9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Площадка у Дома спорта (старт)</w:t>
            </w:r>
          </w:p>
          <w:p w:rsidR="00DB40A9" w:rsidRPr="002A418F" w:rsidRDefault="00DB40A9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A9" w:rsidRPr="002A418F" w:rsidRDefault="00DB40A9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A9" w:rsidRPr="00B62E85" w:rsidRDefault="00DB40A9" w:rsidP="00DB4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Автопробег по памятным местам и местам боев  МО «</w:t>
            </w:r>
            <w:proofErr w:type="spellStart"/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Светогорское</w:t>
            </w:r>
            <w:proofErr w:type="spellEnd"/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 поселение» и </w:t>
            </w:r>
            <w:r w:rsidR="002A418F"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16640"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="00D16640"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Каменногорское</w:t>
            </w:r>
            <w:proofErr w:type="spellEnd"/>
            <w:r w:rsidR="00D16640"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</w:t>
            </w: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ое поселение»</w:t>
            </w:r>
          </w:p>
        </w:tc>
      </w:tr>
      <w:tr w:rsidR="002A418F" w:rsidRPr="002A418F" w:rsidTr="00B62E85">
        <w:tc>
          <w:tcPr>
            <w:tcW w:w="1418" w:type="dxa"/>
            <w:vMerge w:val="restart"/>
          </w:tcPr>
          <w:p w:rsidR="002A418F" w:rsidRPr="002A418F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09.05.2017</w:t>
            </w:r>
          </w:p>
          <w:p w:rsidR="002A418F" w:rsidRPr="002A418F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A418F" w:rsidRPr="002A418F" w:rsidRDefault="002A418F" w:rsidP="005E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3252" w:type="dxa"/>
          </w:tcPr>
          <w:p w:rsidR="00993FF8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Площадка у Дома спорта</w:t>
            </w:r>
          </w:p>
          <w:p w:rsidR="0044494E" w:rsidRDefault="0044494E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F8" w:rsidRPr="00B62E85" w:rsidRDefault="00993FF8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 участников шествия с </w:t>
            </w:r>
            <w:r w:rsidRPr="00B62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11:00</w:t>
            </w:r>
          </w:p>
          <w:p w:rsidR="002A418F" w:rsidRPr="00B62E85" w:rsidRDefault="00993FF8" w:rsidP="008F7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Старт шествия </w:t>
            </w: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  <w:r w:rsidR="002A418F" w:rsidRPr="00B62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A418F" w:rsidRPr="002A418F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8F" w:rsidRPr="002A418F" w:rsidRDefault="002A418F" w:rsidP="005E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 xml:space="preserve">Маршрут: ул. </w:t>
            </w:r>
            <w:proofErr w:type="spellStart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Гарькавого</w:t>
            </w:r>
            <w:proofErr w:type="spellEnd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 xml:space="preserve"> – ул. Лесна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 xml:space="preserve"> – ул. Погранична</w:t>
            </w:r>
            <w:proofErr w:type="gramStart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я–</w:t>
            </w:r>
            <w:proofErr w:type="gramEnd"/>
            <w:r w:rsidRPr="002A418F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– Братское захоронение в Мемориальном сквере</w:t>
            </w:r>
          </w:p>
        </w:tc>
        <w:tc>
          <w:tcPr>
            <w:tcW w:w="5670" w:type="dxa"/>
          </w:tcPr>
          <w:p w:rsidR="002A418F" w:rsidRPr="00B62E85" w:rsidRDefault="002A418F" w:rsidP="008F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Акция-шествие «Бессмертный полк»</w:t>
            </w: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в г. Светогорске</w:t>
            </w:r>
          </w:p>
        </w:tc>
      </w:tr>
      <w:tr w:rsidR="002A418F" w:rsidRPr="002A418F" w:rsidTr="00B62E85">
        <w:tc>
          <w:tcPr>
            <w:tcW w:w="1418" w:type="dxa"/>
            <w:vMerge/>
          </w:tcPr>
          <w:p w:rsidR="002A418F" w:rsidRPr="002A418F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A418F" w:rsidRPr="002A418F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52" w:type="dxa"/>
          </w:tcPr>
          <w:p w:rsidR="002A418F" w:rsidRPr="002A418F" w:rsidRDefault="002A418F" w:rsidP="002A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Братское захоронение в Мемориальном сквере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(г. Светогорск, ул. Победы)</w:t>
            </w:r>
          </w:p>
        </w:tc>
        <w:tc>
          <w:tcPr>
            <w:tcW w:w="5670" w:type="dxa"/>
          </w:tcPr>
          <w:p w:rsidR="002A418F" w:rsidRPr="00B62E85" w:rsidRDefault="002A418F" w:rsidP="008F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Митинг на братском захоронении в г. Светогорске</w:t>
            </w:r>
          </w:p>
        </w:tc>
      </w:tr>
      <w:tr w:rsidR="002A418F" w:rsidRPr="002A418F" w:rsidTr="00B62E85">
        <w:tc>
          <w:tcPr>
            <w:tcW w:w="1418" w:type="dxa"/>
            <w:vMerge/>
          </w:tcPr>
          <w:p w:rsidR="002A418F" w:rsidRPr="002A418F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A418F" w:rsidRPr="002A418F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252" w:type="dxa"/>
          </w:tcPr>
          <w:p w:rsidR="002A418F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Площадка у д/с «Чебурашка»</w:t>
            </w:r>
          </w:p>
          <w:p w:rsidR="0044494E" w:rsidRPr="002A418F" w:rsidRDefault="0044494E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F8" w:rsidRPr="00B62E85" w:rsidRDefault="00993FF8" w:rsidP="00993F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 </w:t>
            </w:r>
            <w:r w:rsidR="006E48D0" w:rsidRPr="00B62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участников шествия с </w:t>
            </w:r>
            <w:r w:rsidR="006E48D0" w:rsidRPr="00B62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B62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:00</w:t>
            </w:r>
          </w:p>
          <w:p w:rsidR="002A418F" w:rsidRDefault="00993FF8" w:rsidP="00993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Старт </w:t>
            </w:r>
            <w:r w:rsidR="006E48D0" w:rsidRPr="00B62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шествия </w:t>
            </w:r>
            <w:r w:rsidR="006E48D0" w:rsidRPr="00B62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B62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:30</w:t>
            </w:r>
          </w:p>
          <w:p w:rsidR="0044494E" w:rsidRPr="00B62E85" w:rsidRDefault="0044494E" w:rsidP="00993F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418F" w:rsidRPr="002A418F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Маршрут: аллея Славы по ул. Летчиков – братское захоронение на  ул. Летчиков</w:t>
            </w:r>
          </w:p>
        </w:tc>
        <w:tc>
          <w:tcPr>
            <w:tcW w:w="5670" w:type="dxa"/>
          </w:tcPr>
          <w:p w:rsidR="002A418F" w:rsidRPr="00B62E85" w:rsidRDefault="002A418F" w:rsidP="002A4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Акция-шествие «Бессмертный полк</w:t>
            </w:r>
            <w:r w:rsidR="00D16640"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в </w:t>
            </w:r>
            <w:proofErr w:type="spellStart"/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Лесогорский </w:t>
            </w:r>
          </w:p>
        </w:tc>
      </w:tr>
      <w:tr w:rsidR="002A418F" w:rsidRPr="002A418F" w:rsidTr="00B62E85">
        <w:tc>
          <w:tcPr>
            <w:tcW w:w="1418" w:type="dxa"/>
            <w:vMerge/>
          </w:tcPr>
          <w:p w:rsidR="002A418F" w:rsidRPr="002A418F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A418F" w:rsidRPr="002A418F" w:rsidRDefault="002A418F" w:rsidP="0067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3252" w:type="dxa"/>
          </w:tcPr>
          <w:p w:rsidR="002A418F" w:rsidRPr="002A418F" w:rsidRDefault="002A418F" w:rsidP="008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hAnsi="Times New Roman" w:cs="Times New Roman"/>
                <w:sz w:val="24"/>
                <w:szCs w:val="24"/>
              </w:rPr>
              <w:t>Братское захоронение на  ул. Летчиков</w:t>
            </w:r>
          </w:p>
        </w:tc>
        <w:tc>
          <w:tcPr>
            <w:tcW w:w="5670" w:type="dxa"/>
          </w:tcPr>
          <w:p w:rsidR="002A418F" w:rsidRPr="00B62E85" w:rsidRDefault="002A418F" w:rsidP="008F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Митинг на братском захоронении </w:t>
            </w:r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</w:t>
            </w:r>
            <w:proofErr w:type="spellStart"/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B62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Лесогорский </w:t>
            </w:r>
          </w:p>
        </w:tc>
      </w:tr>
      <w:tr w:rsidR="002A418F" w:rsidRPr="002A418F" w:rsidTr="00B62E85">
        <w:tc>
          <w:tcPr>
            <w:tcW w:w="1418" w:type="dxa"/>
            <w:vMerge/>
          </w:tcPr>
          <w:p w:rsidR="002A418F" w:rsidRPr="002A418F" w:rsidRDefault="002A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A418F" w:rsidRPr="002A418F" w:rsidRDefault="00B6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418F" w:rsidRPr="002A418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53C1C">
              <w:rPr>
                <w:rFonts w:ascii="Times New Roman" w:hAnsi="Times New Roman" w:cs="Times New Roman"/>
                <w:sz w:val="24"/>
                <w:szCs w:val="24"/>
              </w:rPr>
              <w:t xml:space="preserve"> – 21:00</w:t>
            </w:r>
          </w:p>
        </w:tc>
        <w:tc>
          <w:tcPr>
            <w:tcW w:w="3252" w:type="dxa"/>
          </w:tcPr>
          <w:p w:rsidR="002A418F" w:rsidRPr="00670D94" w:rsidRDefault="002A418F" w:rsidP="00670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D94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у Дома спорта</w:t>
            </w:r>
          </w:p>
          <w:p w:rsidR="002A418F" w:rsidRPr="00670D94" w:rsidRDefault="002A418F" w:rsidP="00670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D94">
              <w:rPr>
                <w:rFonts w:ascii="Times New Roman" w:eastAsia="Calibri" w:hAnsi="Times New Roman" w:cs="Times New Roman"/>
                <w:sz w:val="24"/>
                <w:szCs w:val="24"/>
              </w:rPr>
              <w:t>г. Светогорск</w:t>
            </w:r>
          </w:p>
          <w:p w:rsidR="002A418F" w:rsidRPr="002A418F" w:rsidRDefault="002A418F" w:rsidP="0067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A4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Гарькавого</w:t>
            </w:r>
            <w:proofErr w:type="spellEnd"/>
            <w:r w:rsidRPr="002A4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 а</w:t>
            </w:r>
          </w:p>
        </w:tc>
        <w:tc>
          <w:tcPr>
            <w:tcW w:w="5670" w:type="dxa"/>
          </w:tcPr>
          <w:p w:rsidR="002A418F" w:rsidRPr="00B62E85" w:rsidRDefault="002A418F" w:rsidP="00670D9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Народное гуляние «</w:t>
            </w:r>
            <w:r w:rsidR="00B62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пусть салюты над страной звучат!</w:t>
            </w:r>
            <w:r w:rsidRPr="00B62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посвященное Дню Победы</w:t>
            </w:r>
          </w:p>
          <w:p w:rsidR="002A418F" w:rsidRPr="00B62E85" w:rsidRDefault="002A418F" w:rsidP="00670D94">
            <w:pPr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Спортивные мероприятия</w:t>
            </w:r>
            <w:r w:rsidR="006E48D0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(Дом спорта; </w:t>
            </w:r>
            <w:r w:rsidR="006E48D0" w:rsidRPr="00B62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14:00</w:t>
            </w:r>
            <w:r w:rsidR="006E48D0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6E48D0" w:rsidRPr="00B62E85" w:rsidRDefault="006E48D0" w:rsidP="006E48D0">
            <w:pPr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Детская развлекательная программа «Ура! 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Победа</w:t>
            </w:r>
            <w:r w:rsid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!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(</w:t>
            </w:r>
            <w:r w:rsidRPr="00B62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15:00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6E48D0" w:rsidRPr="00B62E85" w:rsidRDefault="006E48D0" w:rsidP="006E48D0">
            <w:pPr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Праздничный концерт творческих коллективов г. Светогорска  - </w:t>
            </w:r>
            <w:r w:rsidR="006367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принимают </w:t>
            </w:r>
            <w:proofErr w:type="spellStart"/>
            <w:r w:rsidR="006367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</w:t>
            </w:r>
            <w:proofErr w:type="gramStart"/>
            <w:r w:rsidR="006367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</w:t>
            </w:r>
            <w:proofErr w:type="spellEnd"/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ветеранов; ансамбль </w:t>
            </w:r>
            <w:r w:rsidR="00B62E85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песни 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Зарянка</w:t>
            </w:r>
            <w:proofErr w:type="spellEnd"/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»; ансамбль танца «Эдельвейс»; цирковая студия «Миг»; ансамбль </w:t>
            </w:r>
            <w:r w:rsidR="00B62E85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танца 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«Радуга»; ансамбль </w:t>
            </w:r>
            <w:r w:rsidR="00B62E85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танца</w:t>
            </w:r>
            <w:r w:rsidR="006367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B62E85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Конфетти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»; студия танца «</w:t>
            </w:r>
            <w:r w:rsidR="00B62E85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 </w:t>
            </w:r>
            <w:proofErr w:type="spellStart"/>
            <w:r w:rsidR="00B62E85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Денс</w:t>
            </w:r>
            <w:proofErr w:type="spellEnd"/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»; </w:t>
            </w:r>
            <w:r w:rsidR="00B62E85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ансамбль </w:t>
            </w:r>
            <w:proofErr w:type="spellStart"/>
            <w:r w:rsidR="00B62E85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р.н.п</w:t>
            </w:r>
            <w:proofErr w:type="spellEnd"/>
            <w:r w:rsidR="00B62E85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«Веретенце»; студия</w:t>
            </w:r>
            <w:r w:rsidR="006367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художественного слова </w:t>
            </w:r>
            <w:bookmarkStart w:id="0" w:name="_GoBack"/>
            <w:bookmarkEnd w:id="0"/>
            <w:r w:rsidR="00B62E85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«Улыбка»; ЛИТО «Истоки»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B62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16:00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6E48D0" w:rsidRPr="00B62E85" w:rsidRDefault="006E48D0" w:rsidP="006E48D0">
            <w:pPr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Концертная программа творческого объединения «</w:t>
            </w:r>
            <w:proofErr w:type="spellStart"/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ДеЖаВю</w:t>
            </w:r>
            <w:proofErr w:type="spellEnd"/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(</w:t>
            </w:r>
            <w:r w:rsidRPr="00B62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18:00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A418F" w:rsidRPr="00B62E85" w:rsidRDefault="002A418F" w:rsidP="00670D94">
            <w:pPr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Концертная программа профессиональных артистов</w:t>
            </w:r>
            <w:r w:rsidR="006E48D0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группа «Ретро </w:t>
            </w:r>
            <w:r w:rsidR="006E48D0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FM</w:t>
            </w:r>
            <w:r w:rsidR="006E48D0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 и певица Афина (</w:t>
            </w:r>
            <w:r w:rsidR="006E48D0" w:rsidRPr="00B62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19:00</w:t>
            </w:r>
            <w:r w:rsidR="006E48D0"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6E48D0" w:rsidRPr="00B62E85" w:rsidRDefault="006E48D0" w:rsidP="00670D94">
            <w:pPr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 музыки</w:t>
            </w:r>
          </w:p>
          <w:p w:rsidR="002A418F" w:rsidRPr="002A418F" w:rsidRDefault="002A418F" w:rsidP="002A4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аттракционов и торговых рядов</w:t>
            </w:r>
          </w:p>
        </w:tc>
      </w:tr>
      <w:tr w:rsidR="002A418F" w:rsidRPr="002A418F" w:rsidTr="00B62E85">
        <w:tc>
          <w:tcPr>
            <w:tcW w:w="1418" w:type="dxa"/>
            <w:vMerge/>
          </w:tcPr>
          <w:p w:rsidR="002A418F" w:rsidRPr="002A418F" w:rsidRDefault="002A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A418F" w:rsidRPr="002A418F" w:rsidRDefault="00B6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418F" w:rsidRPr="002A418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53C1C">
              <w:rPr>
                <w:rFonts w:ascii="Times New Roman" w:hAnsi="Times New Roman" w:cs="Times New Roman"/>
                <w:sz w:val="24"/>
                <w:szCs w:val="24"/>
              </w:rPr>
              <w:t xml:space="preserve"> – 21:00</w:t>
            </w:r>
          </w:p>
        </w:tc>
        <w:tc>
          <w:tcPr>
            <w:tcW w:w="3252" w:type="dxa"/>
          </w:tcPr>
          <w:p w:rsidR="002A418F" w:rsidRPr="00670D94" w:rsidRDefault="002A418F" w:rsidP="00670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  <w:p w:rsidR="002A418F" w:rsidRPr="00670D94" w:rsidRDefault="002A418F" w:rsidP="00670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7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Лесогорский,</w:t>
            </w:r>
          </w:p>
          <w:p w:rsidR="002A418F" w:rsidRPr="002A418F" w:rsidRDefault="002A418F" w:rsidP="0067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Генераторная</w:t>
            </w:r>
          </w:p>
        </w:tc>
        <w:tc>
          <w:tcPr>
            <w:tcW w:w="5670" w:type="dxa"/>
          </w:tcPr>
          <w:p w:rsidR="0044494E" w:rsidRPr="0044494E" w:rsidRDefault="002A418F" w:rsidP="00B62E85">
            <w:pPr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Народное гуляние «Великий</w:t>
            </w:r>
            <w:r w:rsidR="00553C1C" w:rsidRPr="00B62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  <w:r w:rsidR="00B62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 w:rsidRPr="00B62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посвященное Дню Победы</w:t>
            </w:r>
          </w:p>
          <w:p w:rsidR="00B62E85" w:rsidRPr="00B62E85" w:rsidRDefault="00B62E85" w:rsidP="00B62E85">
            <w:pPr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Товарищеская встреча по футболу  -  команды г. Светогорска, п. Лесогорский, г. Каменногорск  (</w:t>
            </w:r>
            <w:r w:rsidRPr="00B62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14:00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B62E85" w:rsidRPr="00B62E85" w:rsidRDefault="00B62E85" w:rsidP="00B62E85">
            <w:pPr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Концертная программа </w:t>
            </w:r>
            <w:r w:rsidR="00D012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рок-группа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«Непреклонная Энергия» п. Лесогорский (</w:t>
            </w:r>
            <w:r w:rsidRPr="00B62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15:</w:t>
            </w:r>
            <w:r w:rsidR="00444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B62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B62E85" w:rsidRPr="00B62E85" w:rsidRDefault="00B62E85" w:rsidP="00B62E85">
            <w:pPr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Концертная программа творческих коллективов Лесогорского Центра досуга и ДК г. Светогорска (</w:t>
            </w:r>
            <w:r w:rsidRPr="00B62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16:00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B62E85" w:rsidRPr="00B62E85" w:rsidRDefault="00B62E85" w:rsidP="00B62E85">
            <w:pPr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Концертная программа </w:t>
            </w:r>
            <w:r w:rsidR="00D012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рок-группа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«Непреклонная Энергия» п. Лесогорский (</w:t>
            </w:r>
            <w:r w:rsidR="00444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17:0</w:t>
            </w:r>
            <w:r w:rsidRPr="00B62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A418F" w:rsidRPr="00B62E85" w:rsidRDefault="00B62E85" w:rsidP="00B62E8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торговых рядов</w:t>
            </w:r>
          </w:p>
          <w:p w:rsidR="002A418F" w:rsidRPr="00B62E85" w:rsidRDefault="002A418F" w:rsidP="00B62E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0A9" w:rsidRPr="002A418F" w:rsidRDefault="00DB40A9">
      <w:pPr>
        <w:rPr>
          <w:rFonts w:ascii="Times New Roman" w:hAnsi="Times New Roman" w:cs="Times New Roman"/>
          <w:sz w:val="24"/>
          <w:szCs w:val="24"/>
        </w:rPr>
      </w:pPr>
    </w:p>
    <w:sectPr w:rsidR="00DB40A9" w:rsidRPr="002A418F" w:rsidSect="00D1664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F5BFF"/>
    <w:multiLevelType w:val="hybridMultilevel"/>
    <w:tmpl w:val="260E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A9"/>
    <w:rsid w:val="002A418F"/>
    <w:rsid w:val="003A4ABB"/>
    <w:rsid w:val="0044494E"/>
    <w:rsid w:val="00511235"/>
    <w:rsid w:val="00553C1C"/>
    <w:rsid w:val="005E1347"/>
    <w:rsid w:val="006367A5"/>
    <w:rsid w:val="00670D94"/>
    <w:rsid w:val="006C4372"/>
    <w:rsid w:val="006E48D0"/>
    <w:rsid w:val="006E54EC"/>
    <w:rsid w:val="00993FF8"/>
    <w:rsid w:val="00A07374"/>
    <w:rsid w:val="00B62E85"/>
    <w:rsid w:val="00C82942"/>
    <w:rsid w:val="00D0123D"/>
    <w:rsid w:val="00D16640"/>
    <w:rsid w:val="00D956D8"/>
    <w:rsid w:val="00DB40A9"/>
    <w:rsid w:val="00F24B3F"/>
    <w:rsid w:val="00F81A81"/>
    <w:rsid w:val="00F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Любовь В. Сергеева</cp:lastModifiedBy>
  <cp:revision>5</cp:revision>
  <cp:lastPrinted>2017-04-17T11:57:00Z</cp:lastPrinted>
  <dcterms:created xsi:type="dcterms:W3CDTF">2017-05-03T07:45:00Z</dcterms:created>
  <dcterms:modified xsi:type="dcterms:W3CDTF">2017-05-03T11:04:00Z</dcterms:modified>
</cp:coreProperties>
</file>