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FC" w:rsidRDefault="003E332B" w:rsidP="003E332B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</w:t>
      </w:r>
    </w:p>
    <w:p w:rsidR="00801474" w:rsidRPr="002168FC" w:rsidRDefault="003E332B" w:rsidP="003E33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68FC" w:rsidRPr="002168FC">
        <w:rPr>
          <w:rFonts w:ascii="Times New Roman" w:eastAsia="Times New Roman" w:hAnsi="Times New Roman" w:cs="Times New Roman"/>
          <w:sz w:val="24"/>
          <w:szCs w:val="24"/>
        </w:rPr>
        <w:t>убличных слушаний</w:t>
      </w:r>
      <w:r w:rsidR="002168FC" w:rsidRPr="002168FC">
        <w:rPr>
          <w:rFonts w:ascii="Times New Roman" w:eastAsia="Times New Roman" w:hAnsi="Times New Roman" w:cs="Times New Roman"/>
          <w:sz w:val="28"/>
        </w:rPr>
        <w:t xml:space="preserve"> </w:t>
      </w:r>
      <w:r w:rsidRPr="002168FC">
        <w:rPr>
          <w:rFonts w:ascii="Times New Roman" w:eastAsia="Times New Roman" w:hAnsi="Times New Roman" w:cs="Times New Roman"/>
          <w:sz w:val="24"/>
          <w:szCs w:val="24"/>
        </w:rPr>
        <w:t>по изменению территориальной зоны градостр</w:t>
      </w:r>
      <w:r w:rsidR="00801474" w:rsidRPr="002168FC">
        <w:rPr>
          <w:rFonts w:ascii="Times New Roman" w:eastAsia="Times New Roman" w:hAnsi="Times New Roman" w:cs="Times New Roman"/>
          <w:sz w:val="24"/>
          <w:szCs w:val="24"/>
        </w:rPr>
        <w:t xml:space="preserve">оительного зонирования земельных участков, о предоставлении разрешения на условно разрешенный вид использования </w:t>
      </w:r>
      <w:r w:rsidR="002168FC" w:rsidRPr="002168FC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Pr="0021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1AEB" w:rsidRPr="00801474" w:rsidRDefault="003E332B" w:rsidP="00801474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474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Ленинградская область, Выборгский район, г. Светогорск, ул. Победы, д. 37 (Дом культуры)</w:t>
      </w:r>
    </w:p>
    <w:p w:rsidR="00921AEB" w:rsidRPr="00801474" w:rsidRDefault="003E332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74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</w:t>
      </w:r>
      <w:r w:rsidR="002168FC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80147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55B">
        <w:rPr>
          <w:rFonts w:ascii="Times New Roman" w:eastAsia="Times New Roman" w:hAnsi="Times New Roman" w:cs="Times New Roman"/>
          <w:sz w:val="24"/>
          <w:szCs w:val="24"/>
        </w:rPr>
        <w:t>10.05.2018</w:t>
      </w: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21AEB" w:rsidRPr="00801474" w:rsidRDefault="003E332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74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</w:t>
      </w:r>
      <w:r w:rsidR="002168FC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80147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17 часов 00 минут по московскому времени</w:t>
      </w:r>
    </w:p>
    <w:p w:rsidR="00921AEB" w:rsidRPr="00801474" w:rsidRDefault="003E332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74">
        <w:rPr>
          <w:rFonts w:ascii="Times New Roman" w:eastAsia="Times New Roman" w:hAnsi="Times New Roman" w:cs="Times New Roman"/>
          <w:b/>
          <w:sz w:val="24"/>
          <w:szCs w:val="24"/>
        </w:rPr>
        <w:t>Сведения об участниках публичных слушаний</w:t>
      </w: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21AEB" w:rsidRPr="00801474" w:rsidRDefault="003E332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655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бщее количество </w:t>
      </w:r>
      <w:proofErr w:type="gramStart"/>
      <w:r w:rsidR="0096555B">
        <w:rPr>
          <w:rFonts w:ascii="Times New Roman" w:eastAsia="Times New Roman" w:hAnsi="Times New Roman" w:cs="Times New Roman"/>
          <w:sz w:val="24"/>
          <w:szCs w:val="24"/>
        </w:rPr>
        <w:t>присутствующих:  12</w:t>
      </w:r>
      <w:proofErr w:type="gramEnd"/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555B">
        <w:rPr>
          <w:rFonts w:ascii="Times New Roman" w:eastAsia="Times New Roman" w:hAnsi="Times New Roman" w:cs="Times New Roman"/>
          <w:sz w:val="24"/>
          <w:szCs w:val="24"/>
        </w:rPr>
        <w:t>двенадцать</w:t>
      </w: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) человек (члены комиссии по подготовке  и проведению публичных слушаний по вопросу изменения вида разрешенного </w:t>
      </w:r>
      <w:bookmarkStart w:id="0" w:name="_GoBack"/>
      <w:bookmarkEnd w:id="0"/>
      <w:r w:rsidRPr="00801474">
        <w:rPr>
          <w:rFonts w:ascii="Times New Roman" w:eastAsia="Times New Roman" w:hAnsi="Times New Roman" w:cs="Times New Roman"/>
          <w:sz w:val="24"/>
          <w:szCs w:val="24"/>
        </w:rPr>
        <w:t>использования земельных участков МО «</w:t>
      </w:r>
      <w:proofErr w:type="spellStart"/>
      <w:r w:rsidRPr="00801474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 в составе: </w:t>
      </w:r>
      <w:proofErr w:type="spellStart"/>
      <w:r w:rsidRPr="00801474">
        <w:rPr>
          <w:rFonts w:ascii="Times New Roman" w:eastAsia="Times New Roman" w:hAnsi="Times New Roman" w:cs="Times New Roman"/>
          <w:sz w:val="24"/>
          <w:szCs w:val="24"/>
        </w:rPr>
        <w:t>Ренжин</w:t>
      </w:r>
      <w:proofErr w:type="spellEnd"/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А. А. - председатель комиссии, </w:t>
      </w:r>
      <w:proofErr w:type="spellStart"/>
      <w:r w:rsidRPr="00801474">
        <w:rPr>
          <w:rFonts w:ascii="Times New Roman" w:eastAsia="Times New Roman" w:hAnsi="Times New Roman" w:cs="Times New Roman"/>
          <w:sz w:val="24"/>
          <w:szCs w:val="24"/>
        </w:rPr>
        <w:t>Цурко</w:t>
      </w:r>
      <w:proofErr w:type="spellEnd"/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А. А. – зам. председателя комиссии, Богданова Н. А. – секретарь комиссии, Иванов Н. В. – член комиссии, </w:t>
      </w:r>
      <w:proofErr w:type="spellStart"/>
      <w:r w:rsidRPr="00801474">
        <w:rPr>
          <w:rFonts w:ascii="Times New Roman" w:eastAsia="Times New Roman" w:hAnsi="Times New Roman" w:cs="Times New Roman"/>
          <w:sz w:val="24"/>
          <w:szCs w:val="24"/>
        </w:rPr>
        <w:t>Генералова</w:t>
      </w:r>
      <w:proofErr w:type="spellEnd"/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Р. А. - глава  МО  «</w:t>
      </w:r>
      <w:proofErr w:type="spellStart"/>
      <w:r w:rsidRPr="00801474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поселение»,   жители муниципального образования).</w:t>
      </w:r>
    </w:p>
    <w:p w:rsidR="00921AEB" w:rsidRDefault="002D4DDD" w:rsidP="004F35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</w:t>
      </w:r>
      <w:r w:rsidR="00F91D4F">
        <w:rPr>
          <w:rFonts w:ascii="Times New Roman" w:eastAsia="Times New Roman" w:hAnsi="Times New Roman" w:cs="Times New Roman"/>
          <w:sz w:val="24"/>
          <w:szCs w:val="24"/>
        </w:rPr>
        <w:t>администрации МО «</w:t>
      </w:r>
      <w:proofErr w:type="spellStart"/>
      <w:r w:rsidR="00F91D4F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="00F91D4F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 </w:t>
      </w:r>
      <w:r>
        <w:rPr>
          <w:rFonts w:ascii="Times New Roman" w:eastAsia="Times New Roman" w:hAnsi="Times New Roman" w:cs="Times New Roman"/>
          <w:sz w:val="24"/>
          <w:szCs w:val="24"/>
        </w:rPr>
        <w:t>от 19.01.2018 № 41 «О подготовке внесения изменений в Правила землепользования и застройки частей территорий, входящих в состав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 Выборгского района Ленинградской области»</w:t>
      </w:r>
      <w:r w:rsidR="004F35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опубликованного в муниципальной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№ 3 (1067)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26.01.2018, размещенного на сайте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</w:t>
      </w:r>
      <w:r w:rsidR="004F35D1" w:rsidRPr="004F3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5D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4F35D1" w:rsidRPr="004F35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F35D1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="004F35D1" w:rsidRPr="004F35D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F35D1">
        <w:rPr>
          <w:rFonts w:ascii="Times New Roman" w:eastAsia="Times New Roman" w:hAnsi="Times New Roman" w:cs="Times New Roman"/>
          <w:sz w:val="24"/>
          <w:szCs w:val="24"/>
          <w:lang w:val="en-US"/>
        </w:rPr>
        <w:t>svetogorsk</w:t>
      </w:r>
      <w:proofErr w:type="spellEnd"/>
      <w:r w:rsidR="004F35D1" w:rsidRPr="004F35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F35D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4F35D1">
        <w:rPr>
          <w:rFonts w:ascii="Times New Roman" w:eastAsia="Times New Roman" w:hAnsi="Times New Roman" w:cs="Times New Roman"/>
          <w:sz w:val="24"/>
          <w:szCs w:val="24"/>
        </w:rPr>
        <w:t>, назначены публичные слушания постановлением главы МО «</w:t>
      </w:r>
      <w:proofErr w:type="spellStart"/>
      <w:r w:rsidR="004F35D1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="004F35D1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 от 05.03.2018 № 50 «О назначении и проведении публичных слушаний». Информация о проведении публичных слушаний размещена в муниципальной газете «</w:t>
      </w:r>
      <w:proofErr w:type="spellStart"/>
      <w:r w:rsidR="004F35D1">
        <w:rPr>
          <w:rFonts w:ascii="Times New Roman" w:eastAsia="Times New Roman" w:hAnsi="Times New Roman" w:cs="Times New Roman"/>
          <w:sz w:val="24"/>
          <w:szCs w:val="24"/>
        </w:rPr>
        <w:t>Вуокса</w:t>
      </w:r>
      <w:proofErr w:type="spellEnd"/>
      <w:r w:rsidR="004F35D1">
        <w:rPr>
          <w:rFonts w:ascii="Times New Roman" w:eastAsia="Times New Roman" w:hAnsi="Times New Roman" w:cs="Times New Roman"/>
          <w:sz w:val="24"/>
          <w:szCs w:val="24"/>
        </w:rPr>
        <w:t xml:space="preserve">» № 9 (1073) от </w:t>
      </w:r>
      <w:proofErr w:type="gramStart"/>
      <w:r w:rsidR="004F35D1">
        <w:rPr>
          <w:rFonts w:ascii="Times New Roman" w:eastAsia="Times New Roman" w:hAnsi="Times New Roman" w:cs="Times New Roman"/>
          <w:sz w:val="24"/>
          <w:szCs w:val="24"/>
        </w:rPr>
        <w:t>07.03.2018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35D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4F35D1">
        <w:rPr>
          <w:rFonts w:ascii="Times New Roman" w:eastAsia="Times New Roman" w:hAnsi="Times New Roman" w:cs="Times New Roman"/>
          <w:sz w:val="24"/>
          <w:szCs w:val="24"/>
        </w:rPr>
        <w:t xml:space="preserve"> на сайте МО «</w:t>
      </w:r>
      <w:proofErr w:type="spellStart"/>
      <w:r w:rsidR="004F35D1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="004F35D1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 </w:t>
      </w:r>
      <w:r w:rsidR="004F35D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4F35D1" w:rsidRPr="004F35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F35D1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="004F35D1" w:rsidRPr="004F35D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F35D1">
        <w:rPr>
          <w:rFonts w:ascii="Times New Roman" w:eastAsia="Times New Roman" w:hAnsi="Times New Roman" w:cs="Times New Roman"/>
          <w:sz w:val="24"/>
          <w:szCs w:val="24"/>
          <w:lang w:val="en-US"/>
        </w:rPr>
        <w:t>svetogorsk</w:t>
      </w:r>
      <w:proofErr w:type="spellEnd"/>
      <w:r w:rsidR="004F35D1" w:rsidRPr="004F35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4F35D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4F35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5D1" w:rsidRPr="004F35D1" w:rsidRDefault="004F35D1" w:rsidP="004F35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демонстрационными материалами по теме проведения публичных слушаний можно было ознакомиться по адресу: </w:t>
      </w:r>
      <w:r w:rsidRPr="004F35D1">
        <w:rPr>
          <w:rFonts w:ascii="Times New Roman" w:eastAsia="Times New Roman" w:hAnsi="Times New Roman" w:cs="Times New Roman"/>
          <w:sz w:val="24"/>
          <w:szCs w:val="24"/>
        </w:rPr>
        <w:t>Ленинградская область, Выборгский район, г. Светогорск, ул. Победы, д. 20, отдел по управлению имуществом МО «</w:t>
      </w:r>
      <w:proofErr w:type="spellStart"/>
      <w:r w:rsidRPr="004F35D1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Pr="004F35D1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поселение».</w:t>
      </w:r>
    </w:p>
    <w:p w:rsidR="00921AEB" w:rsidRPr="00801474" w:rsidRDefault="003E332B">
      <w:pPr>
        <w:spacing w:before="240" w:after="24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   Повестка публичных слушаний: </w:t>
      </w:r>
    </w:p>
    <w:p w:rsidR="00921AEB" w:rsidRPr="00891B04" w:rsidRDefault="00CD2024" w:rsidP="002168FC">
      <w:pPr>
        <w:pStyle w:val="a5"/>
        <w:numPr>
          <w:ilvl w:val="0"/>
          <w:numId w:val="1"/>
        </w:numPr>
        <w:spacing w:after="12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332B" w:rsidRPr="002168FC">
        <w:rPr>
          <w:rFonts w:ascii="Times New Roman" w:eastAsia="Times New Roman" w:hAnsi="Times New Roman" w:cs="Times New Roman"/>
          <w:sz w:val="24"/>
          <w:szCs w:val="24"/>
        </w:rPr>
        <w:t xml:space="preserve">зменение территориальной зоны градостроительного зонирования земельного участка </w:t>
      </w:r>
      <w:r w:rsidR="0096555B" w:rsidRPr="002168FC">
        <w:rPr>
          <w:rFonts w:ascii="Times New Roman" w:eastAsia="Times New Roman" w:hAnsi="Times New Roman" w:cs="Times New Roman"/>
          <w:sz w:val="24"/>
          <w:szCs w:val="24"/>
        </w:rPr>
        <w:t>Коробковой Р.И.</w:t>
      </w:r>
      <w:r w:rsidR="003E332B" w:rsidRPr="002168FC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Ленинградская область, Выборгский район, г. Светогорск, ул. </w:t>
      </w:r>
      <w:r w:rsidR="0096555B" w:rsidRPr="002168FC">
        <w:rPr>
          <w:rFonts w:ascii="Times New Roman" w:eastAsia="Times New Roman" w:hAnsi="Times New Roman" w:cs="Times New Roman"/>
          <w:sz w:val="24"/>
          <w:szCs w:val="24"/>
        </w:rPr>
        <w:t>Пионерская, д. 10а, общей площадью 11</w:t>
      </w:r>
      <w:r w:rsidR="003E332B" w:rsidRPr="002168FC">
        <w:rPr>
          <w:rFonts w:ascii="Times New Roman" w:eastAsia="Times New Roman" w:hAnsi="Times New Roman" w:cs="Times New Roman"/>
          <w:sz w:val="24"/>
          <w:szCs w:val="24"/>
        </w:rPr>
        <w:t xml:space="preserve">00,0 кв. м., в части изменения территориальной зоны </w:t>
      </w:r>
      <w:r w:rsidR="0096555B" w:rsidRPr="002168FC">
        <w:rPr>
          <w:rFonts w:ascii="Times New Roman" w:eastAsia="Times New Roman" w:hAnsi="Times New Roman" w:cs="Times New Roman"/>
          <w:sz w:val="24"/>
          <w:szCs w:val="24"/>
        </w:rPr>
        <w:t>ТСХ-3 (зона садоводств)</w:t>
      </w:r>
      <w:r w:rsidR="003E332B" w:rsidRPr="0021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55B" w:rsidRPr="002168FC">
        <w:rPr>
          <w:rFonts w:ascii="Times New Roman" w:eastAsia="Times New Roman" w:hAnsi="Times New Roman" w:cs="Times New Roman"/>
          <w:sz w:val="24"/>
          <w:szCs w:val="24"/>
        </w:rPr>
        <w:t>на территориальную зону ТЖ 1.1 (з</w:t>
      </w:r>
      <w:r w:rsidR="003E332B" w:rsidRPr="002168FC">
        <w:rPr>
          <w:rFonts w:ascii="Times New Roman" w:eastAsia="Times New Roman" w:hAnsi="Times New Roman" w:cs="Times New Roman"/>
          <w:sz w:val="24"/>
          <w:szCs w:val="24"/>
        </w:rPr>
        <w:t>она индивидуальной жилой з</w:t>
      </w:r>
      <w:r w:rsidR="0096555B" w:rsidRPr="002168FC">
        <w:rPr>
          <w:rFonts w:ascii="Times New Roman" w:eastAsia="Times New Roman" w:hAnsi="Times New Roman" w:cs="Times New Roman"/>
          <w:sz w:val="24"/>
          <w:szCs w:val="24"/>
        </w:rPr>
        <w:t>астройки постоянного проживания)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1B04" w:rsidRPr="00891B04" w:rsidRDefault="00891B04" w:rsidP="00891B04">
      <w:pPr>
        <w:pStyle w:val="a5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Изменение территориальной зоны градостроительного зонирования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>Павлова А.Н.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Ленинградская область, Выборгский район, г. С</w:t>
      </w:r>
      <w:r>
        <w:rPr>
          <w:rFonts w:ascii="Times New Roman" w:eastAsia="Times New Roman" w:hAnsi="Times New Roman" w:cs="Times New Roman"/>
          <w:sz w:val="24"/>
          <w:szCs w:val="24"/>
        </w:rPr>
        <w:t>ветогорск, ул. Пионерская, д. 11-А, общей площадью 15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>00,0 кв. м., в части изменения территориальной зоны ТСХ-3 (зона садоводств) на территориальную зону ТЖ 1.1 (зона индивидуальной жилой за</w:t>
      </w:r>
      <w:r w:rsidR="00CD2024">
        <w:rPr>
          <w:rFonts w:ascii="Times New Roman" w:eastAsia="Times New Roman" w:hAnsi="Times New Roman" w:cs="Times New Roman"/>
          <w:sz w:val="24"/>
          <w:szCs w:val="24"/>
        </w:rPr>
        <w:t>стройки постоянного проживания);</w:t>
      </w:r>
    </w:p>
    <w:p w:rsidR="00A70852" w:rsidRDefault="00891B04" w:rsidP="002168FC">
      <w:pPr>
        <w:pStyle w:val="a5"/>
        <w:numPr>
          <w:ilvl w:val="0"/>
          <w:numId w:val="1"/>
        </w:numPr>
        <w:spacing w:after="12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04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ТЖ-1.1 (зона индивидуальной жилой застройки постоянного проживания) земельного участка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Селедцова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А.П., расположенного по адресу</w:t>
      </w:r>
      <w:r w:rsidR="00A70852">
        <w:rPr>
          <w:rFonts w:ascii="Times New Roman" w:eastAsia="Times New Roman" w:hAnsi="Times New Roman" w:cs="Times New Roman"/>
          <w:sz w:val="24"/>
          <w:szCs w:val="24"/>
        </w:rPr>
        <w:t xml:space="preserve">: Ленинградская область, Выборгский район, </w:t>
      </w:r>
      <w:proofErr w:type="spellStart"/>
      <w:r w:rsidR="00A70852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A70852">
        <w:rPr>
          <w:rFonts w:ascii="Times New Roman" w:eastAsia="Times New Roman" w:hAnsi="Times New Roman" w:cs="Times New Roman"/>
          <w:sz w:val="24"/>
          <w:szCs w:val="24"/>
        </w:rPr>
        <w:t xml:space="preserve">. Лесогорский, ул. Гранитная, д.12, общей площадью 600 </w:t>
      </w:r>
      <w:proofErr w:type="spellStart"/>
      <w:r w:rsidR="00A7085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A708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20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1B04" w:rsidRDefault="00A70852" w:rsidP="002168FC">
      <w:pPr>
        <w:pStyle w:val="a5"/>
        <w:numPr>
          <w:ilvl w:val="0"/>
          <w:numId w:val="1"/>
        </w:numPr>
        <w:spacing w:after="12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04">
        <w:rPr>
          <w:rFonts w:ascii="Times New Roman" w:eastAsia="Times New Roman" w:hAnsi="Times New Roman" w:cs="Times New Roman"/>
          <w:sz w:val="24"/>
          <w:szCs w:val="24"/>
        </w:rPr>
        <w:t>Изменение территориальной зоны градостро</w:t>
      </w:r>
      <w:r>
        <w:rPr>
          <w:rFonts w:ascii="Times New Roman" w:eastAsia="Times New Roman" w:hAnsi="Times New Roman" w:cs="Times New Roman"/>
          <w:sz w:val="24"/>
          <w:szCs w:val="24"/>
        </w:rPr>
        <w:t>ительного зонирования земельных участков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С.В., Калашникова Ю.К.,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Бушагина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И.В., Бабич Т.Г., расположенных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 по адресу: Ленинградская область, Выборгский район, г.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ветогорск, ул. Горная, гараж №№ 2,3,4,5,6,7 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>в части изменения территориальной зоны ТЖ 1.1 (зона индивидуальной жилой застройки постоянного проживания)</w:t>
      </w:r>
      <w:r w:rsidR="00CD2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024" w:rsidRPr="00891B04">
        <w:rPr>
          <w:rFonts w:ascii="Times New Roman" w:eastAsia="Times New Roman" w:hAnsi="Times New Roman" w:cs="Times New Roman"/>
          <w:sz w:val="24"/>
          <w:szCs w:val="24"/>
        </w:rPr>
        <w:t>на территориальную зону</w:t>
      </w:r>
      <w:r w:rsidR="00CD2024">
        <w:rPr>
          <w:rFonts w:ascii="Times New Roman" w:eastAsia="Times New Roman" w:hAnsi="Times New Roman" w:cs="Times New Roman"/>
          <w:sz w:val="24"/>
          <w:szCs w:val="24"/>
        </w:rPr>
        <w:t xml:space="preserve"> КС (коммунально-складская зона);</w:t>
      </w:r>
      <w:r w:rsidR="008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024" w:rsidRDefault="00CD2024" w:rsidP="002168FC">
      <w:pPr>
        <w:pStyle w:val="a5"/>
        <w:numPr>
          <w:ilvl w:val="0"/>
          <w:numId w:val="1"/>
        </w:numPr>
        <w:spacing w:after="12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зоны градостроительного зонирования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>Блохиной Е.А.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Ленинградская область, Выборгский район,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Лосево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Новая, уч. 1Б/2, общей площадью 1703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,0 кв. м., в части изменения территориальной зоны ТСХ-3 (зона садоводств) на территориальную зону </w:t>
      </w:r>
      <w:r>
        <w:rPr>
          <w:rFonts w:ascii="Times New Roman" w:eastAsia="Times New Roman" w:hAnsi="Times New Roman" w:cs="Times New Roman"/>
          <w:sz w:val="24"/>
          <w:szCs w:val="24"/>
        </w:rPr>
        <w:t>ТСХ-2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 (зона </w:t>
      </w:r>
      <w:r>
        <w:rPr>
          <w:rFonts w:ascii="Times New Roman" w:eastAsia="Times New Roman" w:hAnsi="Times New Roman" w:cs="Times New Roman"/>
          <w:sz w:val="24"/>
          <w:szCs w:val="24"/>
        </w:rPr>
        <w:t>крестьянских (фермерских) хозяйств);</w:t>
      </w:r>
    </w:p>
    <w:p w:rsidR="00CD2024" w:rsidRPr="00891B04" w:rsidRDefault="00CD2024" w:rsidP="002168FC">
      <w:pPr>
        <w:pStyle w:val="a5"/>
        <w:numPr>
          <w:ilvl w:val="0"/>
          <w:numId w:val="1"/>
        </w:numPr>
        <w:spacing w:after="12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территориальной зоны градостроительного зонирования земельного участка, расположенного по адресу: Ленинградская область, Выборгский район, г. Светогорск, ул. Красноармейская 2/59, общей площадью 10850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в части изменения территориальной зоны ТД-2 (зона размещения учреждений школьного и дошкольного образования) на территориальную зону ТД-1 (общественно-деловая зона).</w:t>
      </w:r>
    </w:p>
    <w:p w:rsidR="00891B04" w:rsidRDefault="00891B04" w:rsidP="003E332B">
      <w:pPr>
        <w:spacing w:before="240" w:after="240" w:line="293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02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слушаний </w:t>
      </w:r>
      <w:proofErr w:type="spellStart"/>
      <w:r w:rsidR="003E332B" w:rsidRPr="00CD2024">
        <w:rPr>
          <w:rFonts w:ascii="Times New Roman" w:eastAsia="Times New Roman" w:hAnsi="Times New Roman" w:cs="Times New Roman"/>
          <w:sz w:val="24"/>
          <w:szCs w:val="24"/>
        </w:rPr>
        <w:t>Ренжин</w:t>
      </w:r>
      <w:proofErr w:type="spellEnd"/>
      <w:r w:rsidR="003E332B" w:rsidRPr="00CD2024">
        <w:rPr>
          <w:rFonts w:ascii="Times New Roman" w:eastAsia="Times New Roman" w:hAnsi="Times New Roman" w:cs="Times New Roman"/>
          <w:sz w:val="24"/>
          <w:szCs w:val="24"/>
        </w:rPr>
        <w:t xml:space="preserve"> А. А. </w:t>
      </w:r>
      <w:r w:rsidRPr="00CD202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E332B" w:rsidRPr="00CD2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024">
        <w:rPr>
          <w:rFonts w:ascii="Times New Roman" w:eastAsia="Times New Roman" w:hAnsi="Times New Roman" w:cs="Times New Roman"/>
          <w:sz w:val="24"/>
          <w:szCs w:val="24"/>
        </w:rPr>
        <w:t>обратился к участникам слушаний, где проинформировал их о порядке проведения слушаний и их участниках. Отметил, что вопросы повестки дня рассматриваются в целях упорядочения земельных отношений, соблюдения прав и законных интересов правообладателей земельных участков.</w:t>
      </w:r>
    </w:p>
    <w:p w:rsidR="00DA4137" w:rsidRPr="00DA4137" w:rsidRDefault="00DA4137">
      <w:pPr>
        <w:spacing w:before="240" w:after="240" w:line="29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137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Обсуждение: </w:t>
      </w:r>
    </w:p>
    <w:p w:rsidR="000B2E75" w:rsidRDefault="00DA4137" w:rsidP="000B2E75">
      <w:pPr>
        <w:spacing w:after="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37">
        <w:rPr>
          <w:rFonts w:ascii="Times New Roman" w:eastAsia="Times New Roman" w:hAnsi="Times New Roman" w:cs="Times New Roman"/>
          <w:b/>
          <w:sz w:val="24"/>
          <w:szCs w:val="24"/>
        </w:rPr>
        <w:t xml:space="preserve">По 1 вопросу: </w:t>
      </w:r>
      <w:proofErr w:type="spellStart"/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>Ренжин</w:t>
      </w:r>
      <w:proofErr w:type="spellEnd"/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 xml:space="preserve"> А. А. - открыл публичные слушания,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</w:t>
      </w:r>
      <w:proofErr w:type="spellStart"/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0B2E7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="000B2E75">
        <w:rPr>
          <w:rFonts w:ascii="Times New Roman" w:eastAsia="Times New Roman" w:hAnsi="Times New Roman" w:cs="Times New Roman"/>
          <w:sz w:val="24"/>
          <w:szCs w:val="24"/>
        </w:rPr>
        <w:t>поселение»  не</w:t>
      </w:r>
      <w:proofErr w:type="gramEnd"/>
      <w:r w:rsidR="000B2E75">
        <w:rPr>
          <w:rFonts w:ascii="Times New Roman" w:eastAsia="Times New Roman" w:hAnsi="Times New Roman" w:cs="Times New Roman"/>
          <w:sz w:val="24"/>
          <w:szCs w:val="24"/>
        </w:rPr>
        <w:t xml:space="preserve"> поступало. Так</w:t>
      </w:r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>же сообщил, что публичные слушания проводятся в соответствии с требованиями Земельного кодекса, Градостроительного кодекса</w:t>
      </w:r>
      <w:r w:rsidR="000B2E75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 xml:space="preserve">ообщил о мероприятиях </w:t>
      </w:r>
      <w:proofErr w:type="gramStart"/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>по  информированию</w:t>
      </w:r>
      <w:proofErr w:type="gramEnd"/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 xml:space="preserve"> населения о дате и времени проведения публичных слушаний, а также где можно было ознакомиться с демонстрационными материалами по обсуждаемому вопросу.</w:t>
      </w:r>
      <w:r w:rsidR="000B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>Предложил участникам публичных слушаний еще раз ознакомиться с демонстрационным материалом и высказать свои предложения и замечания, если таковые имеются.</w:t>
      </w:r>
      <w:r w:rsidR="000B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от участников слушаний не поступили.</w:t>
      </w:r>
    </w:p>
    <w:p w:rsidR="000B2E75" w:rsidRDefault="000B2E75" w:rsidP="000B2E75">
      <w:pPr>
        <w:spacing w:after="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публичных слушаний подвел </w:t>
      </w:r>
      <w:proofErr w:type="spellStart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 А. А.</w:t>
      </w:r>
      <w:r w:rsidRPr="00125E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25E30">
        <w:rPr>
          <w:rFonts w:ascii="Times New Roman" w:eastAsia="Times New Roman" w:hAnsi="Times New Roman" w:cs="Times New Roman"/>
          <w:sz w:val="24"/>
          <w:szCs w:val="24"/>
        </w:rPr>
        <w:t>вопросу изменения</w:t>
      </w:r>
      <w:r w:rsidRPr="002168FC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территориальной зоны градостроительного зонирования земельного участка Коробковой Р.И., расположенного по адресу: Ленинградская область, Выборгский район, г. Светогорск, ул. Пионерская, д. 10а, общей площадью 1100,0 кв. м., в части изменения территориальной зоны ТСХ-3 (зона садоводств) на территориальную зону ТЖ 1.1 (зона индивидуальной жилой застройки постоянного проживания)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признать состоявшимися и закрытыми. </w:t>
      </w:r>
    </w:p>
    <w:p w:rsidR="000B2E75" w:rsidRDefault="000B2E75" w:rsidP="000B2E75">
      <w:pPr>
        <w:spacing w:after="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По 2 вопросу: 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А. А. - открыл публичные слушания,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lastRenderedPageBreak/>
        <w:t>городско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поселение»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поступало. Так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же сообщил, что публичные слушания проводятся в соответствии с требованиями Земельного кодекса, Градостроительного кодекса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ообщил о мероприятиях </w:t>
      </w:r>
      <w:proofErr w:type="gramStart"/>
      <w:r w:rsidRPr="000B2E75">
        <w:rPr>
          <w:rFonts w:ascii="Times New Roman" w:eastAsia="Times New Roman" w:hAnsi="Times New Roman" w:cs="Times New Roman"/>
          <w:sz w:val="24"/>
          <w:szCs w:val="24"/>
        </w:rPr>
        <w:t>по  информированию</w:t>
      </w:r>
      <w:proofErr w:type="gram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населения о дате и времени проведения публичных слушаний, а также где можно было ознакомиться с демонстрационными материалами по обсуждаемому вопросу.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Предложил участникам публичных слушаний еще раз ознакомиться с демонстрационным материалом и высказать свои предложения и замечания, если таковые имеются.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от участников слушаний не поступили.</w:t>
      </w:r>
    </w:p>
    <w:p w:rsidR="000B2E75" w:rsidRDefault="000B2E75" w:rsidP="000B2E75">
      <w:pPr>
        <w:spacing w:after="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публичных слушаний подвел </w:t>
      </w:r>
      <w:proofErr w:type="spellStart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 А. А.</w:t>
      </w:r>
      <w:r w:rsidRPr="00125E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25E30">
        <w:rPr>
          <w:rFonts w:ascii="Times New Roman" w:eastAsia="Times New Roman" w:hAnsi="Times New Roman" w:cs="Times New Roman"/>
          <w:sz w:val="24"/>
          <w:szCs w:val="24"/>
        </w:rPr>
        <w:t>вопросу изменения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территориальной зоны градостроительного зонирования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>Павлова А.Н.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Ленинградская область, Выборгский район, г. С</w:t>
      </w:r>
      <w:r>
        <w:rPr>
          <w:rFonts w:ascii="Times New Roman" w:eastAsia="Times New Roman" w:hAnsi="Times New Roman" w:cs="Times New Roman"/>
          <w:sz w:val="24"/>
          <w:szCs w:val="24"/>
        </w:rPr>
        <w:t>ветогорск, ул. Пионерская, д. 11-А, общей площадью 15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>00,0 кв. м., в части изменения территориальной зоны ТСХ-3 (зона садоводств) на территориальную зону ТЖ 1.1 (зона индивидуальной жилой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стройки постоянного проживания)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признать состоявшимися и закрытыми. </w:t>
      </w:r>
    </w:p>
    <w:p w:rsidR="00125E30" w:rsidRDefault="00125E30" w:rsidP="00125E30">
      <w:pPr>
        <w:spacing w:after="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3 вопросу: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А. А. - открыл публичные слушания,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поселение»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поступало. Так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же сообщил, что публичные слушания проводятся в соответствии с требованиями Земельного кодекса, Градостроительного кодекса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ообщил о мероприятиях </w:t>
      </w:r>
      <w:proofErr w:type="gramStart"/>
      <w:r w:rsidRPr="000B2E75">
        <w:rPr>
          <w:rFonts w:ascii="Times New Roman" w:eastAsia="Times New Roman" w:hAnsi="Times New Roman" w:cs="Times New Roman"/>
          <w:sz w:val="24"/>
          <w:szCs w:val="24"/>
        </w:rPr>
        <w:t>по  информированию</w:t>
      </w:r>
      <w:proofErr w:type="gram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населения о дате и времени проведения публичных слушаний, а также где можно было ознакомиться с демонстрационными материалами по обсуждаемому вопросу.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Предложил участникам публичных слушаний еще раз ознакомиться с демонстрационным материалом и высказать свои предложения и замечания, если таковые имеются.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от участников слушаний не поступили.</w:t>
      </w:r>
    </w:p>
    <w:p w:rsidR="000B2E75" w:rsidRDefault="00125E30" w:rsidP="00125E30">
      <w:pPr>
        <w:spacing w:after="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публичных слушаний подвел </w:t>
      </w:r>
      <w:proofErr w:type="spellStart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 А. А.</w:t>
      </w:r>
      <w:r w:rsidRPr="00125E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вопросу п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разрешения на условно разрешенный вид использования ТЖ-1.1 (зона индивидуальной жилой застройки постоянного проживания) земельного участка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Селедцова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А.П., расположенного по адресу: Ленинградская область, Выборгский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Лесогорский, ул. Гранитная, д.12, общей площадью 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признать состоявшимися и закрытыми.</w:t>
      </w:r>
    </w:p>
    <w:p w:rsidR="00125E30" w:rsidRDefault="00125E30" w:rsidP="00125E30">
      <w:pPr>
        <w:spacing w:after="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30">
        <w:rPr>
          <w:rFonts w:ascii="Times New Roman" w:eastAsia="Times New Roman" w:hAnsi="Times New Roman" w:cs="Times New Roman"/>
          <w:b/>
          <w:sz w:val="24"/>
          <w:szCs w:val="24"/>
        </w:rPr>
        <w:t>По 4 вопросу: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А. А. - открыл публичные слушания,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поселение»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поступало. Так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же сообщил, что публичные слушания проводятся в соответствии с требованиями Земельного кодекса, Градостроительного кодекса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ообщил о мероприятиях </w:t>
      </w:r>
      <w:proofErr w:type="gramStart"/>
      <w:r w:rsidRPr="000B2E75">
        <w:rPr>
          <w:rFonts w:ascii="Times New Roman" w:eastAsia="Times New Roman" w:hAnsi="Times New Roman" w:cs="Times New Roman"/>
          <w:sz w:val="24"/>
          <w:szCs w:val="24"/>
        </w:rPr>
        <w:t>по  информированию</w:t>
      </w:r>
      <w:proofErr w:type="gram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населения о дате и времени проведения публичных слушаний, а также где можно было ознакомиться с демонстрационными материалами по обсуждаемому вопросу.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Предложил участникам публичных слушаний еще раз ознакомиться с демонстрационным материалом и высказать свои предложения и замечания, если таковые имеются.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от участников слушаний не поступили.</w:t>
      </w:r>
    </w:p>
    <w:p w:rsidR="00125E30" w:rsidRDefault="00125E30" w:rsidP="00125E30">
      <w:pPr>
        <w:spacing w:after="0" w:line="29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публичных слушаний подвел </w:t>
      </w:r>
      <w:proofErr w:type="spellStart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 А. А.</w:t>
      </w:r>
      <w:r w:rsidRPr="00125E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вопросу изменения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территориальной зоны градостро</w:t>
      </w:r>
      <w:r>
        <w:rPr>
          <w:rFonts w:ascii="Times New Roman" w:eastAsia="Times New Roman" w:hAnsi="Times New Roman" w:cs="Times New Roman"/>
          <w:sz w:val="24"/>
          <w:szCs w:val="24"/>
        </w:rPr>
        <w:t>ительного зонирования земельных участков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С.В., Калашникова Ю.К.,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Бушагина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И.В., Бабич Т.Г., расположенных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 по адресу: Ленинградская область, Выборгский район, г.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ветогорск, ул. Горная, гараж №№ 2,3,4,5,6,7 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>в части изменения территориальной зоны ТЖ 1.1 (зона индивидуальной жилой застройки постоянного проживания)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>на территориальную зону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КС (коммунально-складская зона)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признать состоявшимися и закрытыми.</w:t>
      </w:r>
    </w:p>
    <w:p w:rsidR="00125E30" w:rsidRDefault="00125E30" w:rsidP="00125E30">
      <w:pPr>
        <w:spacing w:after="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5</w:t>
      </w:r>
      <w:r w:rsidRPr="00125E30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А. А. - открыл публичные слушания,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поселение»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поступало. Так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же сообщил, что публичные слушания проводятся в соответствии с требованиями Земельного кодекса, Градостроительного кодекса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ообщил о мероприятиях </w:t>
      </w:r>
      <w:proofErr w:type="gramStart"/>
      <w:r w:rsidRPr="000B2E75">
        <w:rPr>
          <w:rFonts w:ascii="Times New Roman" w:eastAsia="Times New Roman" w:hAnsi="Times New Roman" w:cs="Times New Roman"/>
          <w:sz w:val="24"/>
          <w:szCs w:val="24"/>
        </w:rPr>
        <w:t>по  информированию</w:t>
      </w:r>
      <w:proofErr w:type="gram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населения о дате и времени проведения публичных слушаний, а также где можно было ознакомиться с демонстрационными материалами по обсуждаемому вопросу.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Предложил участникам публичных слушаний еще раз ознакомиться с демонстрационным материалом и высказать свои предложения и замечания, если таковые имеются.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от участников слушаний не поступили.</w:t>
      </w:r>
    </w:p>
    <w:p w:rsidR="00125E30" w:rsidRPr="00125E30" w:rsidRDefault="00125E30" w:rsidP="00125E30">
      <w:pPr>
        <w:spacing w:after="0" w:line="29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публичных слушаний подвел </w:t>
      </w:r>
      <w:proofErr w:type="spellStart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 А. А.</w:t>
      </w:r>
      <w:r w:rsidRPr="00125E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вопросу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зоны градостроительного зонирования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>Блохиной Е.А.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Ленинградская область, Выборгский район,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Лосево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Новая, уч. 1Б/2, общей площадью 1703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,0 кв. м., в части изменения территориальной зоны ТСХ-3 (зона садоводств) на территориальную зону </w:t>
      </w:r>
      <w:r>
        <w:rPr>
          <w:rFonts w:ascii="Times New Roman" w:eastAsia="Times New Roman" w:hAnsi="Times New Roman" w:cs="Times New Roman"/>
          <w:sz w:val="24"/>
          <w:szCs w:val="24"/>
        </w:rPr>
        <w:t>ТСХ-2</w:t>
      </w:r>
      <w:r w:rsidRPr="00891B04">
        <w:rPr>
          <w:rFonts w:ascii="Times New Roman" w:eastAsia="Times New Roman" w:hAnsi="Times New Roman" w:cs="Times New Roman"/>
          <w:sz w:val="24"/>
          <w:szCs w:val="24"/>
        </w:rPr>
        <w:t xml:space="preserve"> (зона </w:t>
      </w:r>
      <w:r>
        <w:rPr>
          <w:rFonts w:ascii="Times New Roman" w:eastAsia="Times New Roman" w:hAnsi="Times New Roman" w:cs="Times New Roman"/>
          <w:sz w:val="24"/>
          <w:szCs w:val="24"/>
        </w:rPr>
        <w:t>крестьянских (фермерских) хозяйств)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признать состоявшимися и закрытыми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E30" w:rsidRDefault="00125E30" w:rsidP="00125E30">
      <w:pPr>
        <w:spacing w:after="0" w:line="2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6</w:t>
      </w:r>
      <w:r w:rsidRPr="00125E30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А. А. - открыл публичные слушания,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</w:t>
      </w:r>
      <w:proofErr w:type="spellStart"/>
      <w:r w:rsidRPr="000B2E75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поселение»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поступало. Так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же сообщил, что публичные слушания проводятся в соответствии с требованиями Земельного кодекса, Градостроительного кодекса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ообщил о мероприятиях </w:t>
      </w:r>
      <w:proofErr w:type="gramStart"/>
      <w:r w:rsidRPr="000B2E75">
        <w:rPr>
          <w:rFonts w:ascii="Times New Roman" w:eastAsia="Times New Roman" w:hAnsi="Times New Roman" w:cs="Times New Roman"/>
          <w:sz w:val="24"/>
          <w:szCs w:val="24"/>
        </w:rPr>
        <w:t>по  информированию</w:t>
      </w:r>
      <w:proofErr w:type="gramEnd"/>
      <w:r w:rsidRPr="000B2E75">
        <w:rPr>
          <w:rFonts w:ascii="Times New Roman" w:eastAsia="Times New Roman" w:hAnsi="Times New Roman" w:cs="Times New Roman"/>
          <w:sz w:val="24"/>
          <w:szCs w:val="24"/>
        </w:rPr>
        <w:t xml:space="preserve"> населения о дате и времени проведения публичных слушаний, а также где можно было ознакомиться с демонстрационными материалами по обсуждаемому вопросу.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Предложил участникам публичных слушаний еще раз ознакомиться с демонстрационным материалом и высказать свои предложения и замечания, если таковые имеются.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от участников слушаний не поступили.</w:t>
      </w:r>
    </w:p>
    <w:p w:rsidR="000B2E75" w:rsidRPr="000B2E75" w:rsidRDefault="00125E30" w:rsidP="00125E30">
      <w:pPr>
        <w:spacing w:after="0" w:line="29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публичных слушаний подвел </w:t>
      </w:r>
      <w:proofErr w:type="spellStart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>Ренжин</w:t>
      </w:r>
      <w:proofErr w:type="spellEnd"/>
      <w:r w:rsidRPr="000B2E75">
        <w:rPr>
          <w:rFonts w:ascii="Times New Roman" w:eastAsia="Times New Roman" w:hAnsi="Times New Roman" w:cs="Times New Roman"/>
          <w:b/>
          <w:sz w:val="24"/>
          <w:szCs w:val="24"/>
        </w:rPr>
        <w:t xml:space="preserve"> А. А.</w:t>
      </w:r>
      <w:r w:rsidRPr="00125E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вопросу</w:t>
      </w:r>
      <w:r w:rsidRPr="0012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территориальной зоны градостроительного зонирования земельного участка, расположенного по адресу: Ленинградская область, Выборгский район, г. Светогорск, ул. Красноармейская 2/59, общей площадью 10850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в части изменения территориальной зоны ТД-2 (зона размещения учреждений школьного и дошкольного образования) на территориальную зону ТД-1 (общественно-деловая зона) </w:t>
      </w:r>
      <w:r w:rsidRPr="000B2E75">
        <w:rPr>
          <w:rFonts w:ascii="Times New Roman" w:eastAsia="Times New Roman" w:hAnsi="Times New Roman" w:cs="Times New Roman"/>
          <w:sz w:val="24"/>
          <w:szCs w:val="24"/>
        </w:rPr>
        <w:t>признать состоявшимися и закрытыми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32B" w:rsidRDefault="00843194" w:rsidP="003E33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E332B">
        <w:rPr>
          <w:rFonts w:ascii="Times New Roman" w:eastAsia="Times New Roman" w:hAnsi="Times New Roman" w:cs="Times New Roman"/>
          <w:sz w:val="24"/>
          <w:szCs w:val="24"/>
        </w:rPr>
        <w:t xml:space="preserve">о всем вопросам повестки дня </w:t>
      </w:r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заключение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публичных слушаний, опубликовать в </w:t>
      </w:r>
      <w:r w:rsidRPr="00726458">
        <w:rPr>
          <w:rFonts w:ascii="Times New Roman" w:eastAsia="Times New Roman" w:hAnsi="Times New Roman" w:cs="Times New Roman"/>
        </w:rPr>
        <w:t>газете «</w:t>
      </w:r>
      <w:proofErr w:type="spellStart"/>
      <w:r w:rsidRPr="00726458">
        <w:rPr>
          <w:rFonts w:ascii="Times New Roman" w:eastAsia="Times New Roman" w:hAnsi="Times New Roman" w:cs="Times New Roman"/>
        </w:rPr>
        <w:t>Вуокса</w:t>
      </w:r>
      <w:proofErr w:type="spellEnd"/>
      <w:r w:rsidRPr="00726458">
        <w:rPr>
          <w:rFonts w:ascii="Times New Roman" w:eastAsia="Times New Roman" w:hAnsi="Times New Roman" w:cs="Times New Roman"/>
        </w:rPr>
        <w:t>» и размести</w:t>
      </w:r>
      <w:r>
        <w:rPr>
          <w:rFonts w:ascii="Times New Roman" w:eastAsia="Times New Roman" w:hAnsi="Times New Roman" w:cs="Times New Roman"/>
        </w:rPr>
        <w:t xml:space="preserve">ть </w:t>
      </w:r>
      <w:r w:rsidRPr="005B383C">
        <w:rPr>
          <w:rFonts w:ascii="Times New Roman" w:eastAsia="Times New Roman" w:hAnsi="Times New Roman" w:cs="Times New Roman"/>
        </w:rPr>
        <w:t>на официальном сайте МО «</w:t>
      </w:r>
      <w:proofErr w:type="spellStart"/>
      <w:r w:rsidRPr="005B383C">
        <w:rPr>
          <w:rFonts w:ascii="Times New Roman" w:eastAsia="Times New Roman" w:hAnsi="Times New Roman" w:cs="Times New Roman"/>
        </w:rPr>
        <w:t>Светогорское</w:t>
      </w:r>
      <w:proofErr w:type="spellEnd"/>
      <w:r w:rsidRPr="005B383C">
        <w:rPr>
          <w:rFonts w:ascii="Times New Roman" w:eastAsia="Times New Roman" w:hAnsi="Times New Roman" w:cs="Times New Roman"/>
        </w:rPr>
        <w:t xml:space="preserve"> городское поселение»</w:t>
      </w:r>
      <w:r w:rsidRPr="0084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Выборгского района. Рекомендовать </w:t>
      </w:r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>главе администрации МО «</w:t>
      </w:r>
      <w:proofErr w:type="spellStart"/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>Светогорское</w:t>
      </w:r>
      <w:proofErr w:type="spellEnd"/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протокол публичных слушаний, заключение о результатах публичных слушаний </w:t>
      </w:r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рассмотрение  главе администрации МО «Выборгский район» Ленинградской области  для принятия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0B2E75" w:rsidRPr="000B2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32B" w:rsidRDefault="003E332B" w:rsidP="003E33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32B" w:rsidRDefault="003E332B" w:rsidP="003E33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32B" w:rsidRDefault="003E332B" w:rsidP="003E33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32B" w:rsidRDefault="003E332B" w:rsidP="003E33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публичных слушаний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01474">
        <w:rPr>
          <w:rFonts w:ascii="Times New Roman" w:eastAsia="Times New Roman" w:hAnsi="Times New Roman" w:cs="Times New Roman"/>
          <w:sz w:val="24"/>
          <w:szCs w:val="24"/>
        </w:rPr>
        <w:t>Ренжин</w:t>
      </w:r>
      <w:proofErr w:type="spellEnd"/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 А. А. </w:t>
      </w:r>
    </w:p>
    <w:p w:rsidR="003E332B" w:rsidRDefault="003E332B" w:rsidP="003E332B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32B" w:rsidRDefault="003E332B" w:rsidP="003E332B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AEB" w:rsidRPr="003E332B" w:rsidRDefault="003E332B" w:rsidP="003E332B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74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Богданова </w:t>
      </w:r>
      <w:r w:rsidRPr="00801474">
        <w:rPr>
          <w:rFonts w:ascii="Times New Roman" w:eastAsia="Times New Roman" w:hAnsi="Times New Roman" w:cs="Times New Roman"/>
          <w:sz w:val="24"/>
          <w:szCs w:val="24"/>
        </w:rPr>
        <w:t>Н. А.</w:t>
      </w:r>
      <w:r w:rsidRPr="008014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921AEB" w:rsidRPr="00801474" w:rsidRDefault="00921AE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sectPr w:rsidR="00921AEB" w:rsidRPr="00801474" w:rsidSect="003E33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31FE7"/>
    <w:multiLevelType w:val="hybridMultilevel"/>
    <w:tmpl w:val="3228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AEB"/>
    <w:rsid w:val="000B2E75"/>
    <w:rsid w:val="00125E30"/>
    <w:rsid w:val="002168FC"/>
    <w:rsid w:val="002D4DDD"/>
    <w:rsid w:val="003E332B"/>
    <w:rsid w:val="004F35D1"/>
    <w:rsid w:val="006428F2"/>
    <w:rsid w:val="00801474"/>
    <w:rsid w:val="00843194"/>
    <w:rsid w:val="00891B04"/>
    <w:rsid w:val="00921AEB"/>
    <w:rsid w:val="0096555B"/>
    <w:rsid w:val="00A70852"/>
    <w:rsid w:val="00CD2024"/>
    <w:rsid w:val="00DA4137"/>
    <w:rsid w:val="00F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34EBC-D4AF-4329-8B8B-7200A399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4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Богданова</dc:creator>
  <cp:lastModifiedBy>Наталья А. Богданова</cp:lastModifiedBy>
  <cp:revision>5</cp:revision>
  <cp:lastPrinted>2018-05-29T14:20:00Z</cp:lastPrinted>
  <dcterms:created xsi:type="dcterms:W3CDTF">2018-05-29T10:02:00Z</dcterms:created>
  <dcterms:modified xsi:type="dcterms:W3CDTF">2018-05-29T14:23:00Z</dcterms:modified>
</cp:coreProperties>
</file>