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DD" w:rsidRDefault="001332DD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B0A1BE" wp14:editId="2139EB70">
            <wp:simplePos x="0" y="0"/>
            <wp:positionH relativeFrom="column">
              <wp:posOffset>2552700</wp:posOffset>
            </wp:positionH>
            <wp:positionV relativeFrom="paragraph">
              <wp:posOffset>37465</wp:posOffset>
            </wp:positionV>
            <wp:extent cx="739775" cy="9144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2DD" w:rsidRDefault="001332DD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2DD" w:rsidRDefault="001332DD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2DD" w:rsidRDefault="001332DD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2DD" w:rsidRDefault="001332DD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2DD" w:rsidRPr="00ED433A" w:rsidRDefault="001332DD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EB6" w:rsidRDefault="00CE5EB6" w:rsidP="00E6209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5C" w:rsidRPr="005E465C" w:rsidRDefault="005E465C" w:rsidP="005E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5C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5E465C" w:rsidRPr="005E465C" w:rsidRDefault="005E465C" w:rsidP="005E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5C">
        <w:rPr>
          <w:rFonts w:ascii="Times New Roman" w:hAnsi="Times New Roman" w:cs="Times New Roman"/>
          <w:b/>
          <w:sz w:val="24"/>
          <w:szCs w:val="24"/>
        </w:rPr>
        <w:t>«СВЕТОГОРСКОЕ ГОРОДСКОЕ ПОСЕЛЕНИЕ»</w:t>
      </w:r>
    </w:p>
    <w:p w:rsidR="005E465C" w:rsidRPr="005E465C" w:rsidRDefault="005E465C" w:rsidP="005E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5C">
        <w:rPr>
          <w:rFonts w:ascii="Times New Roman" w:hAnsi="Times New Roman" w:cs="Times New Roman"/>
          <w:b/>
          <w:sz w:val="24"/>
          <w:szCs w:val="24"/>
        </w:rPr>
        <w:t>ВЫБОРГСКОГО РАЙОНА ЛЕНИНГРАДСКОЙ ОБЛАСТИ</w:t>
      </w:r>
    </w:p>
    <w:p w:rsidR="005E465C" w:rsidRPr="005E465C" w:rsidRDefault="005E465C" w:rsidP="005E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65C" w:rsidRPr="005E465C" w:rsidRDefault="005E465C" w:rsidP="005E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5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5E465C" w:rsidRPr="005E465C" w:rsidRDefault="005E465C" w:rsidP="005E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5C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5E465C" w:rsidRPr="005E465C" w:rsidRDefault="005E465C" w:rsidP="005E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65C" w:rsidRPr="005E465C" w:rsidRDefault="005E465C" w:rsidP="005E4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5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465C" w:rsidRPr="004C4D8F" w:rsidRDefault="005E465C" w:rsidP="005E465C">
      <w:pPr>
        <w:rPr>
          <w:b/>
        </w:rPr>
      </w:pPr>
      <w:r w:rsidRPr="004C4D8F">
        <w:rPr>
          <w:b/>
        </w:rPr>
        <w:t xml:space="preserve">          </w:t>
      </w:r>
    </w:p>
    <w:p w:rsidR="005E465C" w:rsidRPr="005E465C" w:rsidRDefault="005E465C" w:rsidP="005E46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65C">
        <w:rPr>
          <w:rFonts w:ascii="Times New Roman" w:hAnsi="Times New Roman" w:cs="Times New Roman"/>
          <w:sz w:val="28"/>
          <w:szCs w:val="28"/>
        </w:rPr>
        <w:t xml:space="preserve">от 26.11.2024 года                          № </w:t>
      </w:r>
      <w:r w:rsidR="00AA71E2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</w:p>
    <w:p w:rsidR="00E62091" w:rsidRPr="006C3CCC" w:rsidRDefault="00E62091" w:rsidP="00E6209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91" w:rsidRPr="00CE5EB6" w:rsidRDefault="00E62091" w:rsidP="00E62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529"/>
        <w:gridCol w:w="3827"/>
      </w:tblGrid>
      <w:tr w:rsidR="00E62091" w:rsidRPr="00CE5EB6" w:rsidTr="005E465C">
        <w:trPr>
          <w:trHeight w:val="1809"/>
        </w:trPr>
        <w:tc>
          <w:tcPr>
            <w:tcW w:w="5529" w:type="dxa"/>
          </w:tcPr>
          <w:p w:rsidR="00E62091" w:rsidRPr="005E465C" w:rsidRDefault="005E465C" w:rsidP="00CE5EB6">
            <w:pPr>
              <w:tabs>
                <w:tab w:val="left" w:pos="3261"/>
                <w:tab w:val="left" w:pos="5103"/>
              </w:tabs>
              <w:spacing w:after="0" w:line="240" w:lineRule="auto"/>
              <w:ind w:right="17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Pr="005E4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принятии у</w:t>
            </w:r>
            <w:r w:rsidR="00CE5EB6" w:rsidRPr="005E4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става муниципального образования </w:t>
            </w:r>
            <w:proofErr w:type="spellStart"/>
            <w:r w:rsidR="001332DD" w:rsidRPr="005E4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Светогорского</w:t>
            </w:r>
            <w:proofErr w:type="spellEnd"/>
            <w:r w:rsidR="00CE5EB6" w:rsidRPr="005E4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50A12" w:rsidRPr="005E4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r w:rsidR="00CE5EB6" w:rsidRPr="005E4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</w:t>
            </w:r>
            <w:r w:rsidR="001332DD" w:rsidRPr="005E4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Выборгского</w:t>
            </w:r>
            <w:r w:rsidR="00CE5EB6" w:rsidRPr="005E4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Ленинградской области</w:t>
            </w:r>
          </w:p>
          <w:p w:rsidR="006C3CCC" w:rsidRPr="00CE5EB6" w:rsidRDefault="006C3CCC" w:rsidP="00E6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E62091" w:rsidRPr="00CE5EB6" w:rsidRDefault="00E62091" w:rsidP="00E620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465C" w:rsidRDefault="005E465C" w:rsidP="005E4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465C" w:rsidRDefault="005E465C" w:rsidP="005E4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2091" w:rsidRPr="005E465C" w:rsidRDefault="00E62091" w:rsidP="005E4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E5EB6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Конституцией Российской Федерацией, </w:t>
      </w:r>
      <w:r w:rsidR="00AA18C5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законодательством, законодательством Ленинградской области</w:t>
      </w:r>
      <w:r w:rsidR="00CE5EB6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части 3 статьи 44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</w:p>
    <w:p w:rsidR="00E62091" w:rsidRPr="005E465C" w:rsidRDefault="00E62091" w:rsidP="00E620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CE5EB6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2091" w:rsidRPr="005E465C" w:rsidRDefault="00E62091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091" w:rsidRPr="005E465C" w:rsidRDefault="00E62091" w:rsidP="00CE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65C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</w:t>
      </w:r>
      <w:r w:rsidR="00CE5EB6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муниципального образования </w:t>
      </w:r>
      <w:proofErr w:type="spellStart"/>
      <w:r w:rsidR="005E465C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Светогорского</w:t>
      </w:r>
      <w:proofErr w:type="spellEnd"/>
      <w:r w:rsidR="00CE5EB6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A12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CE5EB6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E465C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Выборгского</w:t>
      </w:r>
      <w:r w:rsidR="00CE5EB6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5E465C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</w:t>
      </w:r>
      <w:r w:rsidR="00767A67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став)</w:t>
      </w:r>
      <w:r w:rsidR="00CE5EB6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="00CE5EB6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CE5EB6" w:rsidRPr="005E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62091" w:rsidRPr="005E465C" w:rsidRDefault="006B7858" w:rsidP="00E620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20D2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2091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E5EB6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</w:t>
      </w:r>
      <w:r w:rsidR="00767A67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91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управление </w:t>
      </w:r>
      <w:r w:rsidR="00767A67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юстиции</w:t>
      </w:r>
      <w:r w:rsidR="00E62091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</w:t>
      </w:r>
      <w:r w:rsidR="00767A67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</w:t>
      </w:r>
      <w:r w:rsidR="00E62091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Санкт-Петербургу и Ленинградской области для государственной регистрации.</w:t>
      </w:r>
    </w:p>
    <w:p w:rsidR="005E465C" w:rsidRPr="005E465C" w:rsidRDefault="005E465C" w:rsidP="005E46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65C">
        <w:rPr>
          <w:rFonts w:ascii="Times New Roman" w:eastAsia="Calibri" w:hAnsi="Times New Roman" w:cs="Times New Roman"/>
          <w:sz w:val="28"/>
          <w:szCs w:val="28"/>
          <w:lang w:eastAsia="ko-KR"/>
        </w:rPr>
        <w:t>3. Настоящее решение опубликовать в официальном сетевом издании в</w:t>
      </w:r>
      <w:r w:rsidRPr="005E465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 xml:space="preserve"> сети Интернет (http://npavrlo.ru/) и в газете «</w:t>
      </w:r>
      <w:proofErr w:type="spellStart"/>
      <w:r w:rsidRPr="005E465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Вуокса</w:t>
      </w:r>
      <w:proofErr w:type="spellEnd"/>
      <w:r w:rsidRPr="005E465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».</w:t>
      </w:r>
    </w:p>
    <w:p w:rsidR="005E465C" w:rsidRPr="005E465C" w:rsidRDefault="005E465C" w:rsidP="005E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5C">
        <w:rPr>
          <w:rFonts w:ascii="Times New Roman" w:hAnsi="Times New Roman" w:cs="Times New Roman"/>
          <w:sz w:val="28"/>
          <w:szCs w:val="28"/>
        </w:rPr>
        <w:t xml:space="preserve">4. Устав вступает в силу после государственной регистрации и </w:t>
      </w:r>
      <w:r w:rsidRPr="005E465C">
        <w:rPr>
          <w:rFonts w:ascii="Times New Roman" w:eastAsia="Calibri" w:hAnsi="Times New Roman" w:cs="Times New Roman"/>
          <w:sz w:val="28"/>
          <w:szCs w:val="28"/>
          <w:lang w:eastAsia="ko-KR"/>
        </w:rPr>
        <w:t>опубликования в официальном сетевом издании в</w:t>
      </w:r>
      <w:r w:rsidRPr="005E465C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 xml:space="preserve"> сети Интернет (http://npavrlo.ru/)</w:t>
      </w:r>
      <w:r w:rsidRPr="005E465C">
        <w:rPr>
          <w:rFonts w:ascii="Times New Roman" w:hAnsi="Times New Roman" w:cs="Times New Roman"/>
          <w:sz w:val="28"/>
          <w:szCs w:val="28"/>
        </w:rPr>
        <w:t>.</w:t>
      </w:r>
    </w:p>
    <w:p w:rsidR="006C3CCC" w:rsidRPr="005E465C" w:rsidRDefault="00ED433A" w:rsidP="005E46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520D2"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вступления в силу устава признать утратившими силу:</w:t>
      </w:r>
    </w:p>
    <w:p w:rsidR="00004EFD" w:rsidRDefault="005E465C" w:rsidP="00004EFD">
      <w:pPr>
        <w:tabs>
          <w:tab w:val="left" w:pos="4680"/>
          <w:tab w:val="left" w:pos="504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решение совета депутатов муниципального образования «Светогорское городское поселение» Выборгского района Ленинградской области</w:t>
      </w:r>
      <w:r w:rsidR="0000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 декабря 2009 года № 22 </w:t>
      </w:r>
      <w:r w:rsidR="00004EFD" w:rsidRPr="0000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04EFD" w:rsidRPr="00004EFD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«Светогорское</w:t>
      </w:r>
      <w:r w:rsidR="00004EFD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="00004EFD" w:rsidRPr="00004EFD">
        <w:rPr>
          <w:rFonts w:ascii="Times New Roman" w:hAnsi="Times New Roman" w:cs="Times New Roman"/>
          <w:sz w:val="28"/>
          <w:szCs w:val="28"/>
        </w:rPr>
        <w:t>поселение» Выборгского района Ленинградской области</w:t>
      </w:r>
      <w:r w:rsidR="00004EFD">
        <w:rPr>
          <w:rFonts w:ascii="Times New Roman" w:hAnsi="Times New Roman" w:cs="Times New Roman"/>
          <w:sz w:val="28"/>
          <w:szCs w:val="28"/>
        </w:rPr>
        <w:t>»;</w:t>
      </w:r>
    </w:p>
    <w:p w:rsidR="00004EFD" w:rsidRDefault="00004EFD" w:rsidP="0000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депутатов муниципального образования «Светогорское городское поселение» Выборгского района Ленинградской области от 25 января 2011 года № 4 </w:t>
      </w:r>
      <w:r w:rsidRPr="0000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13D4" w:rsidRDefault="00004EFD" w:rsidP="0007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6A94">
        <w:rPr>
          <w:rFonts w:ascii="Times New Roman" w:hAnsi="Times New Roman" w:cs="Times New Roman"/>
          <w:sz w:val="28"/>
          <w:szCs w:val="28"/>
        </w:rPr>
        <w:t xml:space="preserve"> </w:t>
      </w:r>
      <w:r w:rsidR="005F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14 февраля 2012 года № 1 «</w:t>
      </w:r>
      <w:r w:rsidR="000713D4"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 w:rsidR="000713D4">
        <w:rPr>
          <w:rFonts w:ascii="Times New Roman" w:hAnsi="Times New Roman" w:cs="Times New Roman"/>
          <w:sz w:val="28"/>
          <w:szCs w:val="28"/>
        </w:rPr>
        <w:t>»;</w:t>
      </w:r>
    </w:p>
    <w:p w:rsidR="00004EFD" w:rsidRDefault="000713D4" w:rsidP="0000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03 июля 2012 года № 26 «</w:t>
      </w:r>
      <w:r w:rsidR="00B8088A"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 w:rsidR="00B8088A">
        <w:rPr>
          <w:rFonts w:ascii="Times New Roman" w:hAnsi="Times New Roman" w:cs="Times New Roman"/>
          <w:sz w:val="28"/>
          <w:szCs w:val="28"/>
        </w:rPr>
        <w:t>»;</w:t>
      </w:r>
    </w:p>
    <w:p w:rsidR="00B8088A" w:rsidRDefault="00B8088A" w:rsidP="00B8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22 января 2013 года № 1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088A" w:rsidRDefault="00B8088A" w:rsidP="00B8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18 февраля 2014 года № 2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088A" w:rsidRDefault="00B8088A" w:rsidP="00B8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22 апреля 2015 года № 21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088A" w:rsidRDefault="00B8088A" w:rsidP="00B8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22 марта 2016 года № 13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7EBE" w:rsidRDefault="00B8088A" w:rsidP="002E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7EBE">
        <w:rPr>
          <w:rFonts w:ascii="Times New Roman" w:hAnsi="Times New Roman" w:cs="Times New Roman"/>
          <w:sz w:val="28"/>
          <w:szCs w:val="28"/>
        </w:rPr>
        <w:t xml:space="preserve"> </w:t>
      </w:r>
      <w:r w:rsidR="002E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18 апреля 2017 года № 16 «</w:t>
      </w:r>
      <w:r w:rsidR="002E7EBE" w:rsidRPr="00004EFD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муниципального </w:t>
      </w:r>
      <w:r w:rsidR="002E7EBE" w:rsidRPr="00004EFD">
        <w:rPr>
          <w:rFonts w:ascii="Times New Roman" w:hAnsi="Times New Roman" w:cs="Times New Roman"/>
          <w:sz w:val="28"/>
          <w:szCs w:val="28"/>
        </w:rPr>
        <w:lastRenderedPageBreak/>
        <w:t>образования «Светогорское городское поселение» Выборгского района Ленинградской области</w:t>
      </w:r>
      <w:r w:rsidR="002E7EBE">
        <w:rPr>
          <w:rFonts w:ascii="Times New Roman" w:hAnsi="Times New Roman" w:cs="Times New Roman"/>
          <w:sz w:val="28"/>
          <w:szCs w:val="28"/>
        </w:rPr>
        <w:t>»;</w:t>
      </w:r>
    </w:p>
    <w:p w:rsidR="002E7EBE" w:rsidRDefault="002E7EBE" w:rsidP="002E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20 марта 2018 года № 8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7EBE" w:rsidRDefault="002E7EBE" w:rsidP="002E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депутатов муниципального образования «Светогорское городское поселение» Выборгского района Ленинградской области от 25 декабря 2018 года № 51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E7EBE" w:rsidRDefault="002E7EBE" w:rsidP="002E7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20 октября 2020 года № 34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07BA" w:rsidRDefault="002E7EBE" w:rsidP="00C50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депутатов муниципального образования «Светогорское городское поселение» Выборгского района Ленинградской области от 05 апреля 2022 года № </w:t>
      </w:r>
      <w:r w:rsidR="00C50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«</w:t>
      </w:r>
      <w:r w:rsidR="00C507BA"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 w:rsidR="00C507BA">
        <w:rPr>
          <w:rFonts w:ascii="Times New Roman" w:hAnsi="Times New Roman" w:cs="Times New Roman"/>
          <w:sz w:val="28"/>
          <w:szCs w:val="28"/>
        </w:rPr>
        <w:t>»;</w:t>
      </w:r>
    </w:p>
    <w:p w:rsidR="00C507BA" w:rsidRDefault="00C507BA" w:rsidP="00C50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30 августа 2022 года № 29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07BA" w:rsidRDefault="00C507BA" w:rsidP="00C50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 муниципального образования «Светогорское городское поселение» Выборгского района Ленинградской области от 04 декабря 2023 года № 29 «</w:t>
      </w:r>
      <w:r w:rsidRPr="00004EFD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088A" w:rsidRPr="00004EFD" w:rsidRDefault="00B8088A" w:rsidP="0000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EFD" w:rsidRPr="00004EFD" w:rsidRDefault="00004EFD" w:rsidP="00004EFD">
      <w:pPr>
        <w:tabs>
          <w:tab w:val="left" w:pos="4680"/>
          <w:tab w:val="left" w:pos="504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67A67" w:rsidRPr="005E465C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CCC" w:rsidRPr="005E465C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образования,</w:t>
      </w:r>
    </w:p>
    <w:p w:rsidR="00767A67" w:rsidRPr="005E465C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полномочия</w:t>
      </w:r>
    </w:p>
    <w:p w:rsidR="00767A67" w:rsidRDefault="00767A67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совета депутатов                                                         </w:t>
      </w:r>
      <w:r w:rsidR="00C507BA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И.В.Иванова</w:t>
      </w:r>
    </w:p>
    <w:p w:rsidR="00C507BA" w:rsidRDefault="00C507BA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7BA" w:rsidRDefault="00C507BA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7BA" w:rsidRDefault="00C507BA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7BA" w:rsidRDefault="00C507BA" w:rsidP="006C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AEC" w:rsidRDefault="00221AEC" w:rsidP="00C507BA">
      <w:pPr>
        <w:rPr>
          <w:rFonts w:ascii="Times New Roman" w:hAnsi="Times New Roman" w:cs="Times New Roman"/>
          <w:sz w:val="20"/>
          <w:szCs w:val="20"/>
        </w:rPr>
      </w:pPr>
    </w:p>
    <w:p w:rsidR="00C507BA" w:rsidRPr="000B3975" w:rsidRDefault="00C507BA" w:rsidP="000B3975">
      <w:pPr>
        <w:rPr>
          <w:rFonts w:ascii="Times New Roman" w:hAnsi="Times New Roman" w:cs="Times New Roman"/>
          <w:sz w:val="20"/>
          <w:szCs w:val="20"/>
        </w:rPr>
      </w:pPr>
      <w:r w:rsidRPr="00C507BA">
        <w:rPr>
          <w:rFonts w:ascii="Times New Roman" w:hAnsi="Times New Roman" w:cs="Times New Roman"/>
          <w:sz w:val="20"/>
          <w:szCs w:val="20"/>
        </w:rPr>
        <w:t>Разослано: дело, Главное управление Министерства юстиции Российской Федерации по Санкт-Петербургу и Ленинградской области, администра</w:t>
      </w:r>
      <w:r>
        <w:rPr>
          <w:rFonts w:ascii="Times New Roman" w:hAnsi="Times New Roman" w:cs="Times New Roman"/>
          <w:sz w:val="20"/>
          <w:szCs w:val="20"/>
        </w:rPr>
        <w:t>ция, прокуратура,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Вуокса</w:t>
      </w:r>
      <w:proofErr w:type="spellEnd"/>
      <w:r w:rsidRPr="00C507BA">
        <w:rPr>
          <w:rFonts w:ascii="Times New Roman" w:hAnsi="Times New Roman" w:cs="Times New Roman"/>
          <w:sz w:val="20"/>
          <w:szCs w:val="20"/>
        </w:rPr>
        <w:t>»</w:t>
      </w:r>
    </w:p>
    <w:sectPr w:rsidR="00C507BA" w:rsidRPr="000B3975" w:rsidSect="000B39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0B" w:rsidRDefault="00E8040B" w:rsidP="00D17561">
      <w:pPr>
        <w:spacing w:after="0" w:line="240" w:lineRule="auto"/>
      </w:pPr>
      <w:r>
        <w:separator/>
      </w:r>
    </w:p>
  </w:endnote>
  <w:endnote w:type="continuationSeparator" w:id="0">
    <w:p w:rsidR="00E8040B" w:rsidRDefault="00E8040B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12859"/>
      <w:docPartObj>
        <w:docPartGallery w:val="Page Numbers (Bottom of Page)"/>
        <w:docPartUnique/>
      </w:docPartObj>
    </w:sdtPr>
    <w:sdtEndPr/>
    <w:sdtContent>
      <w:p w:rsidR="00021816" w:rsidRDefault="000218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E2">
          <w:rPr>
            <w:noProof/>
          </w:rPr>
          <w:t>3</w:t>
        </w:r>
        <w:r>
          <w:fldChar w:fldCharType="end"/>
        </w:r>
      </w:p>
    </w:sdtContent>
  </w:sdt>
  <w:p w:rsidR="003A19FD" w:rsidRDefault="003A19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0B" w:rsidRDefault="00E8040B" w:rsidP="00D17561">
      <w:pPr>
        <w:spacing w:after="0" w:line="240" w:lineRule="auto"/>
      </w:pPr>
      <w:r>
        <w:separator/>
      </w:r>
    </w:p>
  </w:footnote>
  <w:footnote w:type="continuationSeparator" w:id="0">
    <w:p w:rsidR="00E8040B" w:rsidRDefault="00E8040B" w:rsidP="00D17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F0"/>
    <w:rsid w:val="00004EFD"/>
    <w:rsid w:val="00021816"/>
    <w:rsid w:val="00040C5B"/>
    <w:rsid w:val="00062B85"/>
    <w:rsid w:val="000713D4"/>
    <w:rsid w:val="00097DA5"/>
    <w:rsid w:val="000B3975"/>
    <w:rsid w:val="001332DD"/>
    <w:rsid w:val="001362F0"/>
    <w:rsid w:val="001D6A56"/>
    <w:rsid w:val="00221AEC"/>
    <w:rsid w:val="00274BD2"/>
    <w:rsid w:val="002E442F"/>
    <w:rsid w:val="002E7EBE"/>
    <w:rsid w:val="003A19FD"/>
    <w:rsid w:val="005616E4"/>
    <w:rsid w:val="005B343F"/>
    <w:rsid w:val="005E465C"/>
    <w:rsid w:val="005F6A94"/>
    <w:rsid w:val="00650A12"/>
    <w:rsid w:val="00695BF8"/>
    <w:rsid w:val="006B7858"/>
    <w:rsid w:val="006C3CCC"/>
    <w:rsid w:val="00767A67"/>
    <w:rsid w:val="007C6014"/>
    <w:rsid w:val="008520D2"/>
    <w:rsid w:val="00A06822"/>
    <w:rsid w:val="00A221BE"/>
    <w:rsid w:val="00AA18C5"/>
    <w:rsid w:val="00AA71E2"/>
    <w:rsid w:val="00B8088A"/>
    <w:rsid w:val="00C507BA"/>
    <w:rsid w:val="00CE5EB6"/>
    <w:rsid w:val="00D17561"/>
    <w:rsid w:val="00D45C40"/>
    <w:rsid w:val="00E21ABE"/>
    <w:rsid w:val="00E62091"/>
    <w:rsid w:val="00E8040B"/>
    <w:rsid w:val="00E80F3E"/>
    <w:rsid w:val="00ED433A"/>
    <w:rsid w:val="00F1628A"/>
    <w:rsid w:val="00F23436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3073"/>
  <w15:docId w15:val="{1CCAC72F-6526-4710-A41C-5E587891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3F76-8FAA-44EF-A401-64F816FF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Ирина Иванова</cp:lastModifiedBy>
  <cp:revision>12</cp:revision>
  <cp:lastPrinted>2024-11-20T09:28:00Z</cp:lastPrinted>
  <dcterms:created xsi:type="dcterms:W3CDTF">2024-11-11T08:44:00Z</dcterms:created>
  <dcterms:modified xsi:type="dcterms:W3CDTF">2024-11-27T07:52:00Z</dcterms:modified>
</cp:coreProperties>
</file>