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715" w:rsidRDefault="00CB4715" w:rsidP="00CB47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C27">
        <w:rPr>
          <w:rFonts w:ascii="Times New Roman" w:hAnsi="Times New Roman" w:cs="Times New Roman"/>
          <w:b/>
          <w:sz w:val="24"/>
          <w:szCs w:val="24"/>
        </w:rPr>
        <w:t>Реестр выданных разрешений на строительство. Раздел 1. Разрешения на строительство</w:t>
      </w:r>
    </w:p>
    <w:p w:rsidR="004E13A8" w:rsidRPr="00CF3C27" w:rsidRDefault="004E13A8" w:rsidP="00CB47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715" w:rsidRDefault="00CB4715" w:rsidP="00CB4715">
      <w:pPr>
        <w:rPr>
          <w:rFonts w:ascii="Times New Roman" w:hAnsi="Times New Roman" w:cs="Times New Roman"/>
          <w:sz w:val="24"/>
          <w:szCs w:val="24"/>
        </w:rPr>
      </w:pPr>
      <w:r w:rsidRPr="008E34B8">
        <w:rPr>
          <w:rFonts w:ascii="Times New Roman" w:hAnsi="Times New Roman" w:cs="Times New Roman"/>
          <w:sz w:val="24"/>
          <w:szCs w:val="24"/>
        </w:rPr>
        <w:t>Пери</w:t>
      </w:r>
      <w:r w:rsidR="00686A6C" w:rsidRPr="008E34B8">
        <w:rPr>
          <w:rFonts w:ascii="Times New Roman" w:hAnsi="Times New Roman" w:cs="Times New Roman"/>
          <w:sz w:val="24"/>
          <w:szCs w:val="24"/>
        </w:rPr>
        <w:t>од выдачи: 01.01</w:t>
      </w:r>
      <w:r w:rsidR="00671A59">
        <w:rPr>
          <w:rFonts w:ascii="Times New Roman" w:hAnsi="Times New Roman" w:cs="Times New Roman"/>
          <w:sz w:val="24"/>
          <w:szCs w:val="24"/>
        </w:rPr>
        <w:t>.2017 г. – 01.05</w:t>
      </w:r>
      <w:r w:rsidRPr="008E34B8">
        <w:rPr>
          <w:rFonts w:ascii="Times New Roman" w:hAnsi="Times New Roman" w:cs="Times New Roman"/>
          <w:sz w:val="24"/>
          <w:szCs w:val="24"/>
        </w:rPr>
        <w:t>.2017 г.</w:t>
      </w:r>
    </w:p>
    <w:p w:rsidR="004E13A8" w:rsidRPr="008E34B8" w:rsidRDefault="004E13A8" w:rsidP="00CB471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843"/>
        <w:gridCol w:w="2126"/>
        <w:gridCol w:w="1418"/>
        <w:gridCol w:w="567"/>
        <w:gridCol w:w="2126"/>
        <w:gridCol w:w="1907"/>
        <w:gridCol w:w="1743"/>
      </w:tblGrid>
      <w:tr w:rsidR="00CB4715" w:rsidRPr="008E34B8" w:rsidTr="008E34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разрешения на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выдачи/срок действия разрешения на строительство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b/>
                <w:sz w:val="24"/>
                <w:szCs w:val="24"/>
              </w:rPr>
              <w:t>ИНН застройщика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b/>
                <w:sz w:val="24"/>
                <w:szCs w:val="24"/>
              </w:rPr>
              <w:t>Дата, номер решения об отмене (прекращении действия) разрешения на строительство</w:t>
            </w:r>
          </w:p>
        </w:tc>
      </w:tr>
      <w:tr w:rsidR="00CB4715" w:rsidRPr="008E34B8" w:rsidTr="008E34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8E34B8" w:rsidRDefault="00CB47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47-RU47505107-139-2017</w:t>
            </w:r>
          </w:p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26.01.2017 г./ 25.01.2027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Pr="008E34B8" w:rsidRDefault="00CB4715" w:rsidP="008E34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Лямин</w:t>
            </w:r>
            <w:proofErr w:type="spellEnd"/>
            <w:r w:rsidRPr="008E34B8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Pr="008E34B8" w:rsidRDefault="008C0F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715" w:rsidRPr="008E34B8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 xml:space="preserve">188966, ЛО, ВР, </w:t>
            </w:r>
            <w:proofErr w:type="spellStart"/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Светогорское</w:t>
            </w:r>
            <w:proofErr w:type="spellEnd"/>
            <w:r w:rsidRPr="008E3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E34B8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Лосево</w:t>
            </w:r>
            <w:proofErr w:type="spellEnd"/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, ул. Новая, уч. 5Б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№ 47:01:0813001:1018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715" w:rsidRPr="008E34B8" w:rsidTr="008E34B8">
        <w:trPr>
          <w:trHeight w:val="14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47-RU47505107-140-2017</w:t>
            </w:r>
          </w:p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30.01.2017 г./30.01.2027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Морсов Александр Геннадьевич</w:t>
            </w:r>
          </w:p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Pr="008E34B8" w:rsidRDefault="00CB47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188960, ЛО, ВР, </w:t>
            </w:r>
            <w:proofErr w:type="spellStart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Светогорское</w:t>
            </w:r>
            <w:proofErr w:type="spellEnd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</w:p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Лесогорский, ул. Заречная, уч.23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№ 47:01:0501003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715" w:rsidRPr="008E34B8" w:rsidTr="008E34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8E34B8" w:rsidRDefault="00CB4715" w:rsidP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47-RU47505107-141-2017</w:t>
            </w:r>
          </w:p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15.02.2017 г./15.02.2027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Курбатов Александр Анатольевич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8E34B8" w:rsidRDefault="00CB4715" w:rsidP="00CB47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188960, ЛО, ВР, </w:t>
            </w:r>
            <w:proofErr w:type="spellStart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Светогорское</w:t>
            </w:r>
            <w:proofErr w:type="spellEnd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</w:p>
          <w:p w:rsidR="00CB4715" w:rsidRPr="008E34B8" w:rsidRDefault="00CB4715" w:rsidP="00CB47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Лесогорский, ул. Выборгское шоссе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№ 47:01:0501003:227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715" w:rsidRPr="008E34B8" w:rsidTr="008E34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8E34B8" w:rsidRDefault="002D1D1D" w:rsidP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47-</w:t>
            </w:r>
            <w:r w:rsidRPr="008E3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47505107 – 142 - 2017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8E34B8" w:rsidRDefault="002D1D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15.02.2017 г./15.02.2027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8E34B8" w:rsidRDefault="002D1D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  <w:r w:rsidRPr="008E34B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8E34B8" w:rsidRDefault="002D1D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C" w:rsidRPr="008E34B8" w:rsidRDefault="0015562C" w:rsidP="001556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188960, ЛО, ВР, </w:t>
            </w:r>
            <w:proofErr w:type="spellStart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Светогорское</w:t>
            </w:r>
            <w:proofErr w:type="spellEnd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</w:p>
          <w:p w:rsidR="00CB4715" w:rsidRPr="008E34B8" w:rsidRDefault="0015562C" w:rsidP="001556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, </w:t>
            </w:r>
            <w:proofErr w:type="spellStart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Лесогорский, ул. Турбинная, д. 10/2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8E34B8" w:rsidRDefault="001556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47:01:0501003:154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8E34B8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3137" w:rsidRPr="008E34B8" w:rsidTr="008E34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37" w:rsidRPr="008E34B8" w:rsidRDefault="00E631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37" w:rsidRPr="008E34B8" w:rsidRDefault="00E63137" w:rsidP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47-</w:t>
            </w:r>
            <w:r w:rsidRPr="008E3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47505107 – 143- 2017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37" w:rsidRPr="008E34B8" w:rsidRDefault="00E631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03.03.2017 г./03.03.2027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68" w:rsidRPr="008E34B8" w:rsidRDefault="004B75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Спасов</w:t>
            </w:r>
            <w:proofErr w:type="spellEnd"/>
            <w:r w:rsidRPr="008E3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3137" w:rsidRPr="008E34B8" w:rsidRDefault="004B75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Артем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37" w:rsidRPr="008E34B8" w:rsidRDefault="004B75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37" w:rsidRPr="008E34B8" w:rsidRDefault="00E631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37" w:rsidRPr="008E34B8" w:rsidRDefault="00BD6FA6" w:rsidP="001556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188992, ЛО, ВР, </w:t>
            </w:r>
            <w:proofErr w:type="spellStart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Светогорское</w:t>
            </w:r>
            <w:proofErr w:type="spellEnd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B7568"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Светогорск, ул. Льва Толстого, д. 47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37" w:rsidRPr="008E34B8" w:rsidRDefault="004B75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№ 47:02:0101003:243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37" w:rsidRPr="008E34B8" w:rsidRDefault="00E631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36D" w:rsidRPr="008E34B8" w:rsidTr="008E34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4533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45336D" w:rsidP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47-</w:t>
            </w:r>
            <w:r w:rsidRPr="008E3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47505107 – 144- 2017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4533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13.-3.2017 г./13.06.2018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194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«Норд-Синтез»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4533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Здание кислотного цеха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4533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45336D" w:rsidP="004533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188960, ЛО, ВР, </w:t>
            </w:r>
            <w:proofErr w:type="spellStart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Светогорское</w:t>
            </w:r>
            <w:proofErr w:type="spellEnd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</w:p>
          <w:p w:rsidR="0045336D" w:rsidRPr="008E34B8" w:rsidRDefault="0045336D" w:rsidP="004533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Лесогорский, Лен</w:t>
            </w:r>
            <w:r w:rsidR="00301050"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инградское шоссе, д. 23, корп. 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3010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№ 47:01:0501005:105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4533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36D" w:rsidRPr="008E34B8" w:rsidTr="008E34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4533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1947BB" w:rsidP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47-</w:t>
            </w:r>
            <w:r w:rsidRPr="008E3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301050" w:rsidRPr="008E34B8">
              <w:rPr>
                <w:rFonts w:ascii="Times New Roman" w:hAnsi="Times New Roman" w:cs="Times New Roman"/>
                <w:sz w:val="24"/>
                <w:szCs w:val="24"/>
              </w:rPr>
              <w:t>47505107 – 145</w:t>
            </w: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- 2017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194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13.03.2017 г./13.06.2018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3010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«Норд-Синтез»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3010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Здание азотно-кислородной станции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4533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50" w:rsidRPr="008E34B8" w:rsidRDefault="00301050" w:rsidP="00301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188960, ЛО, ВР, </w:t>
            </w:r>
            <w:proofErr w:type="spellStart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Светогорское</w:t>
            </w:r>
            <w:proofErr w:type="spellEnd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</w:p>
          <w:p w:rsidR="0045336D" w:rsidRPr="008E34B8" w:rsidRDefault="00301050" w:rsidP="00301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Лесогорский, Ленинградское шоссе, д. 23, корп. 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3010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№ 47:01:0501005:105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4533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36D" w:rsidRPr="008E34B8" w:rsidTr="008E34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4533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45336D" w:rsidP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47-</w:t>
            </w:r>
            <w:r w:rsidRPr="008E3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47505107 – 146- 2017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4533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13.03.2017г./13.06.2018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3010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«Норд-Синтез»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4533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Здание ангара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4533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45336D" w:rsidP="004533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188960, ЛО, ВР, </w:t>
            </w:r>
            <w:proofErr w:type="spellStart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Светогорское</w:t>
            </w:r>
            <w:proofErr w:type="spellEnd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</w:p>
          <w:p w:rsidR="0045336D" w:rsidRPr="008E34B8" w:rsidRDefault="0045336D" w:rsidP="004533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Лесогорский, Ленинградское шоссе, д. 23, корп. 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3010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№ 47:01:0501005:105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4533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36D" w:rsidRPr="008E34B8" w:rsidTr="008E34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514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51466C" w:rsidP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47-</w:t>
            </w:r>
            <w:r w:rsidRPr="008E3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47505107 – 147</w:t>
            </w: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- 2017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514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17.03.2017 г./17.03.2027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514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Михайловна,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Евгеньевна,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514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4533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C" w:rsidRPr="008E34B8" w:rsidRDefault="0051466C" w:rsidP="005146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188960, ЛО, ВР, </w:t>
            </w:r>
            <w:proofErr w:type="spellStart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Светогорское</w:t>
            </w:r>
            <w:proofErr w:type="spellEnd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</w:p>
          <w:p w:rsidR="0045336D" w:rsidRPr="008E34B8" w:rsidRDefault="0051466C" w:rsidP="005146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Лесогорский,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Советов, д. 24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514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47:01:0501002:2298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4533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36D" w:rsidRPr="008E34B8" w:rsidTr="008E34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0945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1B6709" w:rsidP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47-</w:t>
            </w:r>
            <w:r w:rsidRPr="008E3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47505107 – 148</w:t>
            </w: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- 2017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1B67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27.03.2017 г./27.03.2027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1B67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 Львович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C61A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1B6709">
              <w:rPr>
                <w:rFonts w:ascii="Times New Roman" w:hAnsi="Times New Roman" w:cs="Times New Roman"/>
                <w:sz w:val="24"/>
                <w:szCs w:val="24"/>
              </w:rPr>
              <w:t>дивидуальный 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4533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1B6709" w:rsidP="001B67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188960, ЛО, ВР, </w:t>
            </w:r>
            <w:proofErr w:type="spellStart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Светогорское</w:t>
            </w:r>
            <w:proofErr w:type="spellEnd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Лесогорский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1B67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47:01:0501002:194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8E34B8" w:rsidRDefault="004533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2637" w:rsidRPr="008E34B8" w:rsidTr="008E34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37" w:rsidRDefault="002026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37" w:rsidRPr="008E34B8" w:rsidRDefault="00202637" w:rsidP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47-</w:t>
            </w:r>
            <w:r w:rsidRPr="008E3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47505107 – 149</w:t>
            </w: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- 2017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37" w:rsidRDefault="002026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03.04.2017 г./03.04.2027 г.</w:t>
            </w:r>
          </w:p>
          <w:p w:rsidR="00504357" w:rsidRDefault="00504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357" w:rsidRDefault="00504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357" w:rsidRDefault="00504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37" w:rsidRDefault="002026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621A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арслановой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Гиматовне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Соболеву Александру Викторовичу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37" w:rsidRDefault="002026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  <w:p w:rsidR="00AC5646" w:rsidRDefault="00AC56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37" w:rsidRPr="008E34B8" w:rsidRDefault="002026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37" w:rsidRPr="008E34B8" w:rsidRDefault="00202637" w:rsidP="001B67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188969, ЛО, ВР,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Светогорское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Лесогорский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37" w:rsidRDefault="002026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47:01:0501004:24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37" w:rsidRPr="008E34B8" w:rsidRDefault="002026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4357" w:rsidRPr="008E34B8" w:rsidTr="008E34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7" w:rsidRDefault="002E3E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7" w:rsidRPr="008E34B8" w:rsidRDefault="002E3E78" w:rsidP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47-</w:t>
            </w:r>
            <w:r w:rsidRPr="008E3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47505107 – 150</w:t>
            </w: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- 2017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7" w:rsidRDefault="00B827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15.04.2017 г./15.04. 2027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7" w:rsidRDefault="00B827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Бойцовой Мире Викторовне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FF" w:rsidRDefault="00B827FF" w:rsidP="00B827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  <w:p w:rsidR="00504357" w:rsidRDefault="00504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7" w:rsidRPr="008E34B8" w:rsidRDefault="00504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7" w:rsidRDefault="00B827FF" w:rsidP="001B67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188960, ЛО, ВР, </w:t>
            </w:r>
            <w:proofErr w:type="spellStart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Светогорское</w:t>
            </w:r>
            <w:proofErr w:type="spellEnd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Лесогорский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Выборгское шоссе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7" w:rsidRDefault="00B827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47:01:0501003:228</w:t>
            </w:r>
            <w:bookmarkStart w:id="0" w:name="_GoBack"/>
            <w:bookmarkEnd w:id="0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7" w:rsidRPr="008E34B8" w:rsidRDefault="00504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4357" w:rsidRPr="008E34B8" w:rsidTr="008E34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7" w:rsidRDefault="002E3E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7" w:rsidRPr="008E34B8" w:rsidRDefault="002E3E78" w:rsidP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47-</w:t>
            </w:r>
            <w:r w:rsidRPr="008E3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47505107 – 151</w:t>
            </w:r>
            <w:r w:rsidRPr="008E34B8">
              <w:rPr>
                <w:rFonts w:ascii="Times New Roman" w:hAnsi="Times New Roman" w:cs="Times New Roman"/>
                <w:sz w:val="24"/>
                <w:szCs w:val="24"/>
              </w:rPr>
              <w:t>- 2017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7" w:rsidRDefault="002E3E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20.04.2017 г./ 20.04.2027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7" w:rsidRDefault="002E3E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Шагаеву Сергею Александровичу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78" w:rsidRDefault="002E3E78" w:rsidP="002E3E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  <w:p w:rsidR="00504357" w:rsidRDefault="00504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7" w:rsidRPr="008E34B8" w:rsidRDefault="00504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7" w:rsidRDefault="002E3E78" w:rsidP="001B67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188960, ЛО, ВР, </w:t>
            </w:r>
            <w:proofErr w:type="spellStart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Светогорское</w:t>
            </w:r>
            <w:proofErr w:type="spellEnd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8E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Лесогорский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7" w:rsidRDefault="002E3E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</w:t>
            </w:r>
            <w:r w:rsidR="00C73202">
              <w:rPr>
                <w:rFonts w:ascii="Times New Roman" w:hAnsi="Times New Roman" w:cs="Times New Roman"/>
                <w:sz w:val="24"/>
                <w:szCs w:val="24"/>
              </w:rPr>
              <w:t>: 01:0501003:224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7" w:rsidRPr="008E34B8" w:rsidRDefault="00504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4715" w:rsidRPr="008E34B8" w:rsidRDefault="00CB4715" w:rsidP="00CB4715">
      <w:pPr>
        <w:rPr>
          <w:rFonts w:ascii="Times New Roman" w:hAnsi="Times New Roman" w:cs="Times New Roman"/>
          <w:sz w:val="24"/>
          <w:szCs w:val="24"/>
        </w:rPr>
      </w:pPr>
    </w:p>
    <w:p w:rsidR="00CE525A" w:rsidRPr="008E34B8" w:rsidRDefault="00CE525A">
      <w:pPr>
        <w:rPr>
          <w:rFonts w:ascii="Times New Roman" w:hAnsi="Times New Roman" w:cs="Times New Roman"/>
          <w:sz w:val="24"/>
          <w:szCs w:val="24"/>
        </w:rPr>
      </w:pPr>
    </w:p>
    <w:sectPr w:rsidR="00CE525A" w:rsidRPr="008E34B8" w:rsidSect="00CB47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F1"/>
    <w:rsid w:val="00002E2E"/>
    <w:rsid w:val="00047108"/>
    <w:rsid w:val="000945EB"/>
    <w:rsid w:val="0015562C"/>
    <w:rsid w:val="001947BB"/>
    <w:rsid w:val="001B6709"/>
    <w:rsid w:val="00202637"/>
    <w:rsid w:val="002B18F1"/>
    <w:rsid w:val="002D1D1D"/>
    <w:rsid w:val="002E3E78"/>
    <w:rsid w:val="00301050"/>
    <w:rsid w:val="00322E12"/>
    <w:rsid w:val="003F6B49"/>
    <w:rsid w:val="004319EE"/>
    <w:rsid w:val="0045336D"/>
    <w:rsid w:val="00482561"/>
    <w:rsid w:val="004B6162"/>
    <w:rsid w:val="004B7568"/>
    <w:rsid w:val="004E13A8"/>
    <w:rsid w:val="00504357"/>
    <w:rsid w:val="0051466C"/>
    <w:rsid w:val="00612C6F"/>
    <w:rsid w:val="00621A89"/>
    <w:rsid w:val="00632AC5"/>
    <w:rsid w:val="00671A59"/>
    <w:rsid w:val="00686A6C"/>
    <w:rsid w:val="008C0F85"/>
    <w:rsid w:val="008E34B8"/>
    <w:rsid w:val="009246F2"/>
    <w:rsid w:val="00927DEA"/>
    <w:rsid w:val="00AC5646"/>
    <w:rsid w:val="00B827FF"/>
    <w:rsid w:val="00BD6FA6"/>
    <w:rsid w:val="00C61AC8"/>
    <w:rsid w:val="00C73202"/>
    <w:rsid w:val="00CB4715"/>
    <w:rsid w:val="00CE525A"/>
    <w:rsid w:val="00CF3C27"/>
    <w:rsid w:val="00D711D3"/>
    <w:rsid w:val="00E63137"/>
    <w:rsid w:val="00EB7D06"/>
    <w:rsid w:val="00EE4473"/>
    <w:rsid w:val="00F32209"/>
    <w:rsid w:val="00FA092E"/>
    <w:rsid w:val="00FA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F74ED-EB51-4196-95C6-5F3ED00A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71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4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882AC-B9A9-4A24-BF03-AD2F2DC4E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30</cp:revision>
  <dcterms:created xsi:type="dcterms:W3CDTF">2017-03-06T08:03:00Z</dcterms:created>
  <dcterms:modified xsi:type="dcterms:W3CDTF">2017-05-05T06:41:00Z</dcterms:modified>
</cp:coreProperties>
</file>