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1778FE">
        <w:rPr>
          <w:b/>
        </w:rPr>
        <w:t>01 декабря</w:t>
      </w:r>
      <w:r w:rsidR="00A26E8D" w:rsidRPr="004C4D8F">
        <w:rPr>
          <w:b/>
        </w:rPr>
        <w:t xml:space="preserve"> </w:t>
      </w:r>
      <w:r w:rsidR="00D61B56">
        <w:rPr>
          <w:b/>
        </w:rPr>
        <w:t>202</w:t>
      </w:r>
      <w:r w:rsidR="00F37AFD">
        <w:rPr>
          <w:b/>
        </w:rPr>
        <w:t>1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3024E4">
        <w:rPr>
          <w:szCs w:val="24"/>
        </w:rPr>
        <w:t>9 месяцев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F37AFD">
        <w:rPr>
          <w:szCs w:val="24"/>
        </w:rPr>
        <w:t>Цой Е.Е</w:t>
      </w:r>
      <w:r w:rsidR="00124B73" w:rsidRPr="004C4D8F">
        <w:rPr>
          <w:szCs w:val="24"/>
        </w:rPr>
        <w:t>.</w:t>
      </w:r>
      <w:r w:rsidR="00B05A63" w:rsidRPr="004C4D8F">
        <w:rPr>
          <w:szCs w:val="24"/>
        </w:rPr>
        <w:t xml:space="preserve"> об исполнении бюджета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3024E4">
        <w:rPr>
          <w:szCs w:val="24"/>
        </w:rPr>
        <w:t>9 месяцев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>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>об исполнении бюджета муниципального образования «</w:t>
      </w:r>
      <w:proofErr w:type="spellStart"/>
      <w:r w:rsidR="00DC64D9" w:rsidRPr="00DC64D9">
        <w:rPr>
          <w:szCs w:val="24"/>
        </w:rPr>
        <w:t>Светогорское</w:t>
      </w:r>
      <w:proofErr w:type="spellEnd"/>
      <w:r w:rsidR="00DC64D9" w:rsidRPr="00DC64D9">
        <w:rPr>
          <w:szCs w:val="24"/>
        </w:rPr>
        <w:t xml:space="preserve">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3024E4">
        <w:rPr>
          <w:szCs w:val="24"/>
        </w:rPr>
        <w:t>9 месяцев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F37AFD">
        <w:rPr>
          <w:szCs w:val="24"/>
        </w:rPr>
        <w:t>021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3024E4">
        <w:rPr>
          <w:szCs w:val="24"/>
        </w:rPr>
        <w:t>133 800,0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3024E4">
        <w:rPr>
          <w:szCs w:val="24"/>
        </w:rPr>
        <w:t>134 171,5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FF6516">
        <w:rPr>
          <w:szCs w:val="24"/>
        </w:rPr>
        <w:t xml:space="preserve">расходов </w:t>
      </w:r>
      <w:r w:rsidR="0026516D" w:rsidRPr="004C4D8F">
        <w:rPr>
          <w:szCs w:val="24"/>
        </w:rPr>
        <w:t xml:space="preserve">над </w:t>
      </w:r>
      <w:r w:rsidR="00FF6516">
        <w:rPr>
          <w:szCs w:val="24"/>
        </w:rPr>
        <w:t>дохода</w:t>
      </w:r>
      <w:r w:rsidR="00466121" w:rsidRPr="004C4D8F">
        <w:rPr>
          <w:szCs w:val="24"/>
        </w:rPr>
        <w:t>ми</w:t>
      </w:r>
      <w:r w:rsidR="0026516D" w:rsidRPr="004C4D8F">
        <w:rPr>
          <w:szCs w:val="24"/>
        </w:rPr>
        <w:t xml:space="preserve"> (</w:t>
      </w:r>
      <w:proofErr w:type="spellStart"/>
      <w:r w:rsidR="00FF6516">
        <w:rPr>
          <w:szCs w:val="24"/>
        </w:rPr>
        <w:t>дифицит</w:t>
      </w:r>
      <w:proofErr w:type="spellEnd"/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3024E4">
        <w:rPr>
          <w:szCs w:val="24"/>
        </w:rPr>
        <w:t>371</w:t>
      </w:r>
      <w:r w:rsidR="00E96CCE">
        <w:rPr>
          <w:szCs w:val="24"/>
        </w:rPr>
        <w:t>,</w:t>
      </w:r>
      <w:r w:rsidR="00445EA1">
        <w:rPr>
          <w:szCs w:val="24"/>
        </w:rPr>
        <w:t>5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>1)   по доходам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3024E4">
        <w:rPr>
          <w:szCs w:val="24"/>
        </w:rPr>
        <w:t>9 месяцев</w:t>
      </w:r>
      <w:r w:rsidR="00D61B56">
        <w:rPr>
          <w:szCs w:val="24"/>
        </w:rPr>
        <w:t xml:space="preserve"> 202</w:t>
      </w:r>
      <w:r w:rsidR="00F37AFD">
        <w:rPr>
          <w:szCs w:val="24"/>
        </w:rPr>
        <w:t>1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9C2E97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</w:t>
      </w:r>
      <w:proofErr w:type="spellStart"/>
      <w:r w:rsidRPr="00D61B56">
        <w:rPr>
          <w:bCs/>
          <w:szCs w:val="24"/>
        </w:rPr>
        <w:t>Вуокса</w:t>
      </w:r>
      <w:proofErr w:type="spellEnd"/>
      <w:r w:rsidRPr="00D61B56">
        <w:rPr>
          <w:bCs/>
          <w:szCs w:val="24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D61B56">
        <w:rPr>
          <w:bCs/>
          <w:szCs w:val="24"/>
        </w:rPr>
        <w:t>Светогорское</w:t>
      </w:r>
      <w:proofErr w:type="spellEnd"/>
      <w:r w:rsidRPr="00D61B56">
        <w:rPr>
          <w:bCs/>
          <w:szCs w:val="24"/>
        </w:rPr>
        <w:t xml:space="preserve"> городское поселение"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поселение»: 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773FF9">
        <w:rPr>
          <w:sz w:val="16"/>
          <w:szCs w:val="16"/>
        </w:rPr>
        <w:t>, официальный сайт, официальный вестник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2268"/>
        <w:gridCol w:w="5670"/>
        <w:gridCol w:w="1445"/>
      </w:tblGrid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1778FE" w:rsidP="00177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</w:t>
            </w:r>
            <w:r w:rsidR="00773FF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773FF9">
              <w:rPr>
                <w:color w:val="000000"/>
                <w:sz w:val="20"/>
                <w:szCs w:val="20"/>
              </w:rPr>
              <w:t xml:space="preserve">.2021 г. №   </w:t>
            </w:r>
          </w:p>
        </w:tc>
      </w:tr>
      <w:tr w:rsidR="00773FF9" w:rsidTr="00773FF9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F9" w:rsidRDefault="00773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F9" w:rsidRDefault="00773FF9">
            <w:pPr>
              <w:rPr>
                <w:sz w:val="20"/>
                <w:szCs w:val="20"/>
              </w:rPr>
            </w:pP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773FF9" w:rsidTr="00773FF9">
        <w:trPr>
          <w:trHeight w:val="57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ПОЛУГОДИЕ 2021 ГОДА</w:t>
            </w:r>
          </w:p>
        </w:tc>
      </w:tr>
      <w:tr w:rsidR="00773FF9" w:rsidTr="00773FF9">
        <w:trPr>
          <w:trHeight w:val="300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9" w:rsidRDefault="00773F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73 844,0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44 490,3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44 490,3</w:t>
            </w:r>
          </w:p>
        </w:tc>
      </w:tr>
      <w:tr w:rsidR="00773FF9" w:rsidTr="00773FF9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40 778,3</w:t>
            </w:r>
          </w:p>
        </w:tc>
      </w:tr>
      <w:tr w:rsidR="00773FF9" w:rsidTr="00773FF9"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</w:t>
            </w:r>
          </w:p>
        </w:tc>
      </w:tr>
      <w:tr w:rsidR="00773FF9" w:rsidTr="00773FF9">
        <w:trPr>
          <w:trHeight w:val="6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798,1</w:t>
            </w:r>
          </w:p>
        </w:tc>
      </w:tr>
      <w:tr w:rsidR="00773FF9" w:rsidTr="00773FF9">
        <w:trPr>
          <w:trHeight w:val="1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2 605,5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2 152,5</w:t>
            </w:r>
          </w:p>
        </w:tc>
      </w:tr>
      <w:tr w:rsidR="00773FF9" w:rsidTr="00773FF9">
        <w:trPr>
          <w:trHeight w:val="4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2 152,5</w:t>
            </w:r>
          </w:p>
        </w:tc>
      </w:tr>
      <w:tr w:rsidR="00773FF9" w:rsidTr="00773FF9">
        <w:trPr>
          <w:trHeight w:val="11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976,3</w:t>
            </w:r>
          </w:p>
        </w:tc>
      </w:tr>
      <w:tr w:rsidR="00773FF9" w:rsidTr="00773FF9">
        <w:trPr>
          <w:trHeight w:val="1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73FF9" w:rsidTr="00773FF9">
        <w:trPr>
          <w:trHeight w:val="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1 341,5</w:t>
            </w:r>
          </w:p>
        </w:tc>
      </w:tr>
      <w:tr w:rsidR="00773FF9" w:rsidTr="00773FF9">
        <w:trPr>
          <w:trHeight w:val="9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-172,30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8 813,2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387,6</w:t>
            </w:r>
          </w:p>
        </w:tc>
      </w:tr>
      <w:tr w:rsidR="00773FF9" w:rsidTr="00773FF9">
        <w:trPr>
          <w:trHeight w:val="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8 425,6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8 300,7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124,9</w:t>
            </w:r>
          </w:p>
        </w:tc>
      </w:tr>
      <w:tr w:rsidR="00773FF9" w:rsidTr="00773FF9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13 689,9</w:t>
            </w:r>
          </w:p>
        </w:tc>
      </w:tr>
      <w:tr w:rsidR="00773FF9" w:rsidTr="00773FF9">
        <w:trPr>
          <w:trHeight w:val="1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10 193,7</w:t>
            </w:r>
          </w:p>
        </w:tc>
      </w:tr>
      <w:tr w:rsidR="00773FF9" w:rsidTr="00773FF9">
        <w:trPr>
          <w:trHeight w:val="11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7 493,8</w:t>
            </w:r>
          </w:p>
        </w:tc>
      </w:tr>
      <w:tr w:rsidR="00773FF9" w:rsidTr="00773FF9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2 699,9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773FF9" w:rsidTr="00773F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1 11 07015 13 0000120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73FF9" w:rsidTr="00773FF9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3 494,2</w:t>
            </w:r>
          </w:p>
        </w:tc>
      </w:tr>
      <w:tr w:rsidR="00773FF9" w:rsidTr="00773FF9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3 494,2</w:t>
            </w:r>
          </w:p>
        </w:tc>
      </w:tr>
      <w:tr w:rsidR="00773FF9" w:rsidTr="00773FF9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</w:tr>
      <w:tr w:rsidR="00773FF9" w:rsidTr="00773FF9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55,1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3 593,0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1 14 01000 00 0000 000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699,2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699,2</w:t>
            </w:r>
          </w:p>
        </w:tc>
      </w:tr>
      <w:tr w:rsidR="00773FF9" w:rsidTr="00773FF9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1 342,9</w:t>
            </w:r>
          </w:p>
        </w:tc>
      </w:tr>
      <w:tr w:rsidR="00773FF9" w:rsidTr="00773FF9">
        <w:trPr>
          <w:trHeight w:val="1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1 342,9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1 550,9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1 436,8</w:t>
            </w:r>
          </w:p>
        </w:tc>
      </w:tr>
      <w:tr w:rsidR="00773FF9" w:rsidTr="00773FF9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73FF9" w:rsidTr="00773FF9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73FF9" w:rsidTr="00773FF9">
        <w:trPr>
          <w:trHeight w:val="6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773FF9" w:rsidTr="00773FF9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73FF9" w:rsidTr="00773FF9">
        <w:trPr>
          <w:trHeight w:val="17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</w:tr>
      <w:tr w:rsidR="00773FF9" w:rsidTr="00773FF9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1 029,4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1 029,4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1 029,4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59 956,0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61 174,4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31 881,3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31 881,3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27 167,1</w:t>
            </w:r>
          </w:p>
        </w:tc>
      </w:tr>
      <w:tr w:rsidR="00773FF9" w:rsidTr="00773FF9">
        <w:trPr>
          <w:trHeight w:val="1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773FF9" w:rsidTr="00773FF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16 849,5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10 248,8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2 126,0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1 457,0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</w:t>
            </w:r>
          </w:p>
        </w:tc>
      </w:tr>
      <w:tr w:rsidR="00773FF9" w:rsidTr="00773FF9">
        <w:trPr>
          <w:trHeight w:val="11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773FF9" w:rsidTr="00773FF9">
        <w:trPr>
          <w:trHeight w:val="1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</w:tr>
      <w:tr w:rsidR="00773FF9" w:rsidTr="00773FF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   1 323,6</w:t>
            </w:r>
          </w:p>
        </w:tc>
      </w:tr>
      <w:tr w:rsidR="00773FF9" w:rsidTr="00773FF9">
        <w:trPr>
          <w:trHeight w:val="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2 19 00000 13 0000 150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    1 323,6</w:t>
            </w:r>
          </w:p>
        </w:tc>
      </w:tr>
      <w:tr w:rsidR="00773FF9" w:rsidTr="00773FF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1 323,6</w:t>
            </w:r>
          </w:p>
        </w:tc>
      </w:tr>
      <w:tr w:rsidR="00773FF9" w:rsidTr="00773FF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9" w:rsidRDefault="00773FF9" w:rsidP="00773F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133 800,0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8B644B" w:rsidRDefault="008B644B" w:rsidP="00C67037">
      <w:pPr>
        <w:rPr>
          <w:sz w:val="16"/>
          <w:szCs w:val="16"/>
        </w:rPr>
      </w:pPr>
    </w:p>
    <w:p w:rsidR="00CB7E37" w:rsidRDefault="00CB7E3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5670"/>
        <w:gridCol w:w="910"/>
        <w:gridCol w:w="1227"/>
        <w:gridCol w:w="1589"/>
        <w:gridCol w:w="7"/>
      </w:tblGrid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CB7E37" w:rsidTr="006B2E8A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7" w:rsidRDefault="00CB7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7" w:rsidRDefault="001778FE" w:rsidP="00177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</w:t>
            </w:r>
            <w:r w:rsidR="00CB7E3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CB7E37">
              <w:rPr>
                <w:sz w:val="20"/>
                <w:szCs w:val="20"/>
              </w:rPr>
              <w:t>.2021 г. №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CB7E37" w:rsidTr="00CB7E37">
        <w:trPr>
          <w:trHeight w:val="300"/>
        </w:trPr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2021 ГОДА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7" w:rsidRDefault="00CB7E37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7" w:rsidRDefault="00CB7E3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37" w:rsidRDefault="00CB7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CB7E37" w:rsidTr="00CB7E37">
        <w:trPr>
          <w:gridAfter w:val="1"/>
          <w:wAfter w:w="7" w:type="dxa"/>
          <w:trHeight w:val="5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7" w:rsidRDefault="00CB7E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7" w:rsidRDefault="00CB7E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28 724,3</w:t>
            </w:r>
          </w:p>
        </w:tc>
      </w:tr>
      <w:tr w:rsidR="00CB7E37" w:rsidTr="00CB7E37">
        <w:trPr>
          <w:gridAfter w:val="1"/>
          <w:wAfter w:w="7" w:type="dxa"/>
          <w:trHeight w:val="4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1 263,9</w:t>
            </w:r>
          </w:p>
        </w:tc>
      </w:tr>
      <w:tr w:rsidR="00CB7E37" w:rsidTr="00CB7E37">
        <w:trPr>
          <w:gridAfter w:val="1"/>
          <w:wAfter w:w="7" w:type="dxa"/>
          <w:trHeight w:val="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CB7E37" w:rsidTr="00CB7E37">
        <w:trPr>
          <w:gridAfter w:val="1"/>
          <w:wAfter w:w="7" w:type="dxa"/>
          <w:trHeight w:val="6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15 537,4</w:t>
            </w:r>
          </w:p>
        </w:tc>
      </w:tr>
      <w:tr w:rsidR="00CB7E37" w:rsidTr="00CB7E37">
        <w:trPr>
          <w:gridAfter w:val="1"/>
          <w:wAfter w:w="7" w:type="dxa"/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CB7E37" w:rsidTr="00CB7E37">
        <w:trPr>
          <w:gridAfter w:val="1"/>
          <w:wAfter w:w="7" w:type="dxa"/>
          <w:trHeight w:val="1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11 875,2</w:t>
            </w:r>
          </w:p>
        </w:tc>
      </w:tr>
      <w:tr w:rsidR="00CB7E37" w:rsidTr="00CB7E37">
        <w:trPr>
          <w:gridAfter w:val="1"/>
          <w:wAfter w:w="7" w:type="dxa"/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498,8</w:t>
            </w:r>
          </w:p>
        </w:tc>
      </w:tr>
      <w:tr w:rsidR="00CB7E37" w:rsidTr="00CB7E37">
        <w:trPr>
          <w:gridAfter w:val="1"/>
          <w:wAfter w:w="7" w:type="dxa"/>
          <w:trHeight w:val="1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CB7E37" w:rsidTr="00CB7E37">
        <w:trPr>
          <w:gridAfter w:val="1"/>
          <w:wAfter w:w="7" w:type="dxa"/>
          <w:trHeight w:val="3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2 539,7</w:t>
            </w:r>
          </w:p>
        </w:tc>
      </w:tr>
      <w:tr w:rsidR="00CB7E37" w:rsidTr="00CB7E37">
        <w:trPr>
          <w:gridAfter w:val="1"/>
          <w:wAfter w:w="7" w:type="dxa"/>
          <w:trHeight w:val="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763,3</w:t>
            </w:r>
          </w:p>
        </w:tc>
      </w:tr>
      <w:tr w:rsidR="00CB7E37" w:rsidTr="00CB7E37">
        <w:trPr>
          <w:gridAfter w:val="1"/>
          <w:wAfter w:w="7" w:type="dxa"/>
          <w:trHeight w:val="3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1 515,5</w:t>
            </w:r>
          </w:p>
        </w:tc>
      </w:tr>
      <w:tr w:rsidR="00CB7E37" w:rsidTr="00CB7E37">
        <w:trPr>
          <w:gridAfter w:val="1"/>
          <w:wAfter w:w="7" w:type="dxa"/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937,7</w:t>
            </w:r>
          </w:p>
        </w:tc>
      </w:tr>
      <w:tr w:rsidR="00CB7E37" w:rsidTr="00CB7E37">
        <w:trPr>
          <w:gridAfter w:val="1"/>
          <w:wAfter w:w="7" w:type="dxa"/>
          <w:trHeight w:val="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CB7E37" w:rsidTr="00CB7E37">
        <w:trPr>
          <w:gridAfter w:val="1"/>
          <w:wAfter w:w="7" w:type="dxa"/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753,1</w:t>
            </w:r>
          </w:p>
        </w:tc>
      </w:tr>
      <w:tr w:rsidR="00CB7E37" w:rsidTr="00CB7E37">
        <w:trPr>
          <w:gridAfter w:val="1"/>
          <w:wAfter w:w="7" w:type="dxa"/>
          <w:trHeight w:val="1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B7E37" w:rsidTr="00CB7E37">
        <w:trPr>
          <w:gridAfter w:val="1"/>
          <w:wAfter w:w="7" w:type="dxa"/>
          <w:trHeight w:val="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59 890,2</w:t>
            </w:r>
          </w:p>
        </w:tc>
      </w:tr>
      <w:tr w:rsidR="00CB7E37" w:rsidTr="00CB7E37">
        <w:trPr>
          <w:gridAfter w:val="1"/>
          <w:wAfter w:w="7" w:type="dxa"/>
          <w:trHeight w:val="1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10 187,7</w:t>
            </w:r>
          </w:p>
        </w:tc>
      </w:tr>
      <w:tr w:rsidR="00CB7E37" w:rsidTr="00CB7E37">
        <w:trPr>
          <w:gridAfter w:val="1"/>
          <w:wAfter w:w="7" w:type="dxa"/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CB7E37" w:rsidTr="00CB7E37">
        <w:trPr>
          <w:gridAfter w:val="1"/>
          <w:wAfter w:w="7" w:type="dxa"/>
          <w:trHeight w:val="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48 041,4</w:t>
            </w:r>
          </w:p>
        </w:tc>
      </w:tr>
      <w:tr w:rsidR="00CB7E37" w:rsidTr="00CB7E37">
        <w:trPr>
          <w:gridAfter w:val="1"/>
          <w:wAfter w:w="7" w:type="dxa"/>
          <w:trHeight w:val="1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CB7E37" w:rsidTr="00CB7E37">
        <w:trPr>
          <w:gridAfter w:val="1"/>
          <w:wAfter w:w="7" w:type="dxa"/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CB7E37" w:rsidTr="00CB7E37">
        <w:trPr>
          <w:gridAfter w:val="1"/>
          <w:wAfter w:w="7" w:type="dxa"/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24 964,3</w:t>
            </w:r>
          </w:p>
        </w:tc>
      </w:tr>
      <w:tr w:rsidR="00CB7E37" w:rsidTr="00CB7E37">
        <w:trPr>
          <w:gridAfter w:val="1"/>
          <w:wAfter w:w="7" w:type="dxa"/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24 964,3</w:t>
            </w:r>
          </w:p>
        </w:tc>
      </w:tr>
      <w:tr w:rsidR="00CB7E37" w:rsidTr="00CB7E37">
        <w:trPr>
          <w:gridAfter w:val="1"/>
          <w:wAfter w:w="7" w:type="dxa"/>
          <w:trHeight w:val="1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2 176,0</w:t>
            </w:r>
          </w:p>
        </w:tc>
      </w:tr>
      <w:tr w:rsidR="00CB7E37" w:rsidTr="00CB7E37">
        <w:trPr>
          <w:gridAfter w:val="1"/>
          <w:wAfter w:w="7" w:type="dxa"/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2 176,0</w:t>
            </w:r>
          </w:p>
        </w:tc>
      </w:tr>
      <w:tr w:rsidR="00CB7E37" w:rsidTr="00CB7E37">
        <w:trPr>
          <w:gridAfter w:val="1"/>
          <w:wAfter w:w="7" w:type="dxa"/>
          <w:trHeight w:val="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14 325,5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CB7E37" w:rsidTr="00CB7E37">
        <w:trPr>
          <w:gridAfter w:val="1"/>
          <w:wAfter w:w="7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7" w:rsidRDefault="00CB7E37" w:rsidP="00CB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134 171,5</w:t>
            </w:r>
          </w:p>
        </w:tc>
      </w:tr>
    </w:tbl>
    <w:p w:rsidR="006B2E8A" w:rsidRDefault="006B2E8A" w:rsidP="00C67037">
      <w:pPr>
        <w:rPr>
          <w:sz w:val="16"/>
          <w:szCs w:val="16"/>
        </w:rPr>
      </w:pPr>
    </w:p>
    <w:p w:rsidR="006B2E8A" w:rsidRDefault="006B2E8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780"/>
        <w:gridCol w:w="700"/>
        <w:gridCol w:w="600"/>
        <w:gridCol w:w="720"/>
        <w:gridCol w:w="1680"/>
        <w:gridCol w:w="600"/>
        <w:gridCol w:w="1208"/>
      </w:tblGrid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1778FE" w:rsidP="00177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</w:t>
            </w:r>
            <w:r w:rsidR="006B2E8A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6B2E8A">
              <w:rPr>
                <w:color w:val="000000"/>
                <w:sz w:val="20"/>
                <w:szCs w:val="20"/>
              </w:rPr>
              <w:t>.2021 г. №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8A" w:rsidRDefault="006B2E8A">
            <w:pPr>
              <w:rPr>
                <w:sz w:val="20"/>
                <w:szCs w:val="20"/>
              </w:rPr>
            </w:pP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2021 ГОДА</w:t>
            </w:r>
          </w:p>
        </w:tc>
      </w:tr>
      <w:tr w:rsidR="006B2E8A" w:rsidTr="00B5704B">
        <w:trPr>
          <w:trHeight w:val="25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8A" w:rsidRDefault="006B2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6B2E8A" w:rsidTr="00B5704B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2 618,5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2 573,9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2 573,9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2 662,8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2 573,9</w:t>
            </w:r>
          </w:p>
        </w:tc>
      </w:tr>
      <w:tr w:rsidR="006B2E8A" w:rsidTr="00B5704B">
        <w:trPr>
          <w:trHeight w:val="7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2 422,6</w:t>
            </w:r>
          </w:p>
        </w:tc>
      </w:tr>
      <w:tr w:rsidR="006B2E8A" w:rsidTr="00B5704B">
        <w:trPr>
          <w:trHeight w:val="10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2 415,4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6B2E8A" w:rsidTr="00B5704B">
        <w:trPr>
          <w:trHeight w:val="6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B2E8A" w:rsidTr="00B5704B">
        <w:trPr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47,0</w:t>
            </w:r>
          </w:p>
        </w:tc>
      </w:tr>
      <w:tr w:rsidR="006B2E8A" w:rsidTr="00B5704B">
        <w:trPr>
          <w:trHeight w:val="5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6B2E8A" w:rsidTr="00B5704B">
        <w:trPr>
          <w:trHeight w:val="5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81,7</w:t>
            </w:r>
          </w:p>
        </w:tc>
      </w:tr>
      <w:tr w:rsidR="006B2E8A" w:rsidTr="00B5704B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11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27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4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44,6</w:t>
            </w:r>
          </w:p>
        </w:tc>
      </w:tr>
      <w:tr w:rsidR="006B2E8A" w:rsidTr="00B5704B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130 224,5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24 822,0</w:t>
            </w:r>
          </w:p>
        </w:tc>
      </w:tr>
      <w:tr w:rsidR="006B2E8A" w:rsidTr="00B5704B">
        <w:trPr>
          <w:trHeight w:val="11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15 537,4</w:t>
            </w:r>
          </w:p>
        </w:tc>
      </w:tr>
      <w:tr w:rsidR="006B2E8A" w:rsidTr="00B5704B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6B2E8A" w:rsidTr="00B5704B">
        <w:trPr>
          <w:trHeight w:val="8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B5704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6B2E8A" w:rsidTr="00B5704B">
        <w:trPr>
          <w:trHeight w:val="7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B5704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140,2</w:t>
            </w:r>
          </w:p>
        </w:tc>
      </w:tr>
      <w:tr w:rsidR="006B2E8A" w:rsidTr="00B5704B">
        <w:trPr>
          <w:trHeight w:val="60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140,2</w:t>
            </w:r>
          </w:p>
        </w:tc>
      </w:tr>
      <w:tr w:rsidR="006B2E8A" w:rsidTr="00B5704B">
        <w:trPr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14,5</w:t>
            </w:r>
          </w:p>
        </w:tc>
      </w:tr>
      <w:tr w:rsidR="006B2E8A" w:rsidTr="00B5704B">
        <w:trPr>
          <w:trHeight w:val="64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14,5</w:t>
            </w:r>
          </w:p>
        </w:tc>
      </w:tr>
      <w:tr w:rsidR="006B2E8A" w:rsidTr="00B5704B">
        <w:trPr>
          <w:trHeight w:val="5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15 382,7</w:t>
            </w:r>
          </w:p>
        </w:tc>
      </w:tr>
      <w:tr w:rsidR="006B2E8A" w:rsidTr="00B5704B">
        <w:trPr>
          <w:trHeight w:val="3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15 382,7</w:t>
            </w:r>
          </w:p>
        </w:tc>
      </w:tr>
      <w:tr w:rsidR="006B2E8A" w:rsidTr="00B5704B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B5704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15 378,4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1 338,2</w:t>
            </w:r>
          </w:p>
        </w:tc>
      </w:tr>
      <w:tr w:rsidR="006B2E8A" w:rsidTr="00B5704B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1 338,2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14 040,2</w:t>
            </w:r>
          </w:p>
        </w:tc>
      </w:tr>
      <w:tr w:rsidR="006B2E8A" w:rsidTr="00B5704B">
        <w:trPr>
          <w:trHeight w:val="103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13 120,4</w:t>
            </w:r>
          </w:p>
        </w:tc>
      </w:tr>
      <w:tr w:rsidR="006B2E8A" w:rsidTr="00B5704B">
        <w:trPr>
          <w:trHeight w:val="3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884,8</w:t>
            </w:r>
          </w:p>
        </w:tc>
      </w:tr>
      <w:tr w:rsidR="006B2E8A" w:rsidTr="00B5704B">
        <w:trPr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6B2E8A" w:rsidTr="00B5704B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B2E8A" w:rsidTr="00B5704B">
        <w:trPr>
          <w:trHeight w:val="6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</w:tr>
      <w:tr w:rsidR="006B2E8A" w:rsidTr="00B5704B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77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3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9 248,7</w:t>
            </w:r>
          </w:p>
        </w:tc>
      </w:tr>
      <w:tr w:rsidR="006B2E8A" w:rsidTr="00B5704B">
        <w:trPr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6B2E8A" w:rsidTr="00B5704B">
        <w:trPr>
          <w:trHeight w:val="2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1 434,0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7 814,7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7 814,7</w:t>
            </w:r>
          </w:p>
        </w:tc>
      </w:tr>
      <w:tr w:rsidR="006B2E8A" w:rsidTr="00B5704B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</w:t>
            </w:r>
            <w:r w:rsidR="00B5704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5 250,5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5 250,5</w:t>
            </w:r>
          </w:p>
        </w:tc>
      </w:tr>
      <w:tr w:rsidR="006B2E8A" w:rsidTr="00B5704B">
        <w:trPr>
          <w:trHeight w:val="11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4 622,1</w:t>
            </w:r>
          </w:p>
        </w:tc>
      </w:tr>
      <w:tr w:rsidR="006B2E8A" w:rsidTr="00B5704B">
        <w:trPr>
          <w:trHeight w:val="4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628,4</w:t>
            </w:r>
          </w:p>
        </w:tc>
      </w:tr>
      <w:tr w:rsidR="006B2E8A" w:rsidTr="00B5704B">
        <w:trPr>
          <w:trHeight w:val="8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1 112,7</w:t>
            </w:r>
          </w:p>
        </w:tc>
      </w:tr>
      <w:tr w:rsidR="006B2E8A" w:rsidTr="00B5704B">
        <w:trPr>
          <w:trHeight w:val="18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842,2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154,2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116,3</w:t>
            </w:r>
          </w:p>
        </w:tc>
      </w:tr>
      <w:tr w:rsidR="006B2E8A" w:rsidTr="00B5704B">
        <w:trPr>
          <w:trHeight w:val="13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258,0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1 193,5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3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</w:tr>
      <w:tr w:rsidR="006B2E8A" w:rsidTr="00B5704B">
        <w:trPr>
          <w:trHeight w:val="11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484,7</w:t>
            </w:r>
          </w:p>
        </w:tc>
      </w:tr>
      <w:tr w:rsidR="006B2E8A" w:rsidTr="00B5704B">
        <w:trPr>
          <w:trHeight w:val="4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14,1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2 539,7</w:t>
            </w:r>
          </w:p>
        </w:tc>
      </w:tr>
      <w:tr w:rsidR="006B2E8A" w:rsidTr="00B5704B">
        <w:trPr>
          <w:trHeight w:val="6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93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260,9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763,3</w:t>
            </w:r>
          </w:p>
        </w:tc>
      </w:tr>
      <w:tr w:rsidR="006B2E8A" w:rsidTr="00B5704B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763,3</w:t>
            </w:r>
          </w:p>
        </w:tc>
      </w:tr>
      <w:tr w:rsidR="006B2E8A" w:rsidTr="00B5704B">
        <w:trPr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</w:t>
            </w:r>
          </w:p>
        </w:tc>
      </w:tr>
      <w:tr w:rsidR="006B2E8A" w:rsidTr="00B5704B">
        <w:trPr>
          <w:trHeight w:val="10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483,5</w:t>
            </w:r>
          </w:p>
        </w:tc>
      </w:tr>
      <w:tr w:rsidR="006B2E8A" w:rsidTr="00B5704B">
        <w:trPr>
          <w:trHeight w:val="2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B2E8A" w:rsidTr="00B5704B">
        <w:trPr>
          <w:trHeight w:val="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B2E8A" w:rsidTr="00B5704B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6B2E8A" w:rsidTr="00B5704B">
        <w:trPr>
          <w:trHeight w:val="3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99,5</w:t>
            </w:r>
          </w:p>
        </w:tc>
      </w:tr>
      <w:tr w:rsidR="006B2E8A" w:rsidTr="00B5704B">
        <w:trPr>
          <w:trHeight w:val="56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6B2E8A" w:rsidTr="00B5704B">
        <w:trPr>
          <w:trHeight w:val="41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184,0</w:t>
            </w:r>
          </w:p>
        </w:tc>
      </w:tr>
      <w:tr w:rsidR="006B2E8A" w:rsidTr="00B5704B">
        <w:trPr>
          <w:trHeight w:val="1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</w:tr>
      <w:tr w:rsidR="006B2E8A" w:rsidTr="00B5704B">
        <w:trPr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6B2E8A" w:rsidTr="00B5704B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6B2E8A" w:rsidTr="00B5704B">
        <w:trPr>
          <w:trHeight w:val="27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79,8</w:t>
            </w:r>
          </w:p>
        </w:tc>
      </w:tr>
      <w:tr w:rsidR="006B2E8A" w:rsidTr="00B5704B">
        <w:trPr>
          <w:trHeight w:val="1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B2E8A" w:rsidTr="00B5704B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B2E8A" w:rsidTr="00B5704B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B2E8A" w:rsidTr="00B5704B">
        <w:trPr>
          <w:trHeight w:val="4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1 515,5</w:t>
            </w:r>
          </w:p>
        </w:tc>
      </w:tr>
      <w:tr w:rsidR="006B2E8A" w:rsidTr="00B5704B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6B2E8A" w:rsidTr="00B5704B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6B2E8A" w:rsidTr="00B5704B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6B2E8A" w:rsidTr="00B5704B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6B2E8A" w:rsidTr="00B5704B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233,3</w:t>
            </w:r>
          </w:p>
        </w:tc>
      </w:tr>
      <w:tr w:rsidR="006B2E8A" w:rsidTr="00B5704B">
        <w:trPr>
          <w:trHeight w:val="1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1 282,2</w:t>
            </w:r>
          </w:p>
        </w:tc>
      </w:tr>
      <w:tr w:rsidR="006B2E8A" w:rsidTr="00B5704B">
        <w:trPr>
          <w:trHeight w:val="1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1 282,2</w:t>
            </w:r>
          </w:p>
        </w:tc>
      </w:tr>
      <w:tr w:rsidR="006B2E8A" w:rsidTr="00B5704B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1 282,2</w:t>
            </w:r>
          </w:p>
        </w:tc>
      </w:tr>
      <w:tr w:rsidR="006B2E8A" w:rsidTr="00B5704B">
        <w:trPr>
          <w:trHeight w:val="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1 276,2</w:t>
            </w:r>
          </w:p>
        </w:tc>
      </w:tr>
      <w:tr w:rsidR="006B2E8A" w:rsidTr="00B5704B">
        <w:trPr>
          <w:trHeight w:val="10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1 272,8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B2E8A" w:rsidTr="00B5704B">
        <w:trPr>
          <w:trHeight w:val="37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893,0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B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164,6</w:t>
            </w:r>
          </w:p>
        </w:tc>
      </w:tr>
      <w:tr w:rsidR="006B2E8A" w:rsidTr="00B5704B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6B2E8A" w:rsidTr="00B5704B">
        <w:trPr>
          <w:trHeight w:val="27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6B2E8A" w:rsidTr="00B5704B">
        <w:trPr>
          <w:trHeight w:val="2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6B2E8A" w:rsidTr="00B5704B">
        <w:trPr>
          <w:trHeight w:val="4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</w:tr>
      <w:tr w:rsidR="006B2E8A" w:rsidTr="00B5704B">
        <w:trPr>
          <w:trHeight w:val="6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155,6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708,4</w:t>
            </w:r>
          </w:p>
        </w:tc>
      </w:tr>
      <w:tr w:rsidR="006B2E8A" w:rsidTr="00B5704B">
        <w:trPr>
          <w:trHeight w:val="17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</w:t>
            </w:r>
          </w:p>
        </w:tc>
      </w:tr>
      <w:tr w:rsidR="006B2E8A" w:rsidTr="00B5704B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B5704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</w:t>
            </w:r>
          </w:p>
        </w:tc>
      </w:tr>
      <w:tr w:rsidR="006B2E8A" w:rsidTr="00B5704B">
        <w:trPr>
          <w:trHeight w:val="34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</w:t>
            </w:r>
          </w:p>
        </w:tc>
      </w:tr>
      <w:tr w:rsidR="006B2E8A" w:rsidTr="00B5704B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6B2E8A" w:rsidTr="00B5704B">
        <w:trPr>
          <w:trHeight w:val="1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198,6</w:t>
            </w:r>
          </w:p>
        </w:tc>
      </w:tr>
      <w:tr w:rsidR="006B2E8A" w:rsidTr="00B5704B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198,6</w:t>
            </w:r>
          </w:p>
        </w:tc>
      </w:tr>
      <w:tr w:rsidR="006B2E8A" w:rsidTr="00B5704B">
        <w:trPr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198,6</w:t>
            </w:r>
          </w:p>
        </w:tc>
      </w:tr>
      <w:tr w:rsidR="006B2E8A" w:rsidTr="00B5704B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198,6</w:t>
            </w:r>
          </w:p>
        </w:tc>
      </w:tr>
      <w:tr w:rsidR="006B2E8A" w:rsidTr="00B5704B">
        <w:trPr>
          <w:trHeight w:val="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198,6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6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B5704B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 в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31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поддержка малого и среднего пре</w:t>
            </w:r>
            <w:r w:rsidR="00B5704B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3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59 890,2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10 187,7</w:t>
            </w:r>
          </w:p>
        </w:tc>
      </w:tr>
      <w:tr w:rsidR="006B2E8A" w:rsidTr="00B5704B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10 187,7</w:t>
            </w:r>
          </w:p>
        </w:tc>
      </w:tr>
      <w:tr w:rsidR="006B2E8A" w:rsidTr="00B5704B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10 187,7</w:t>
            </w:r>
          </w:p>
        </w:tc>
      </w:tr>
      <w:tr w:rsidR="006B2E8A" w:rsidTr="00B5704B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5 410,3</w:t>
            </w:r>
          </w:p>
        </w:tc>
      </w:tr>
      <w:tr w:rsidR="006B2E8A" w:rsidTr="00B5704B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5 340,8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2 667,3</w:t>
            </w:r>
          </w:p>
        </w:tc>
      </w:tr>
      <w:tr w:rsidR="006B2E8A" w:rsidTr="00B5704B">
        <w:trPr>
          <w:trHeight w:val="4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2 667,3</w:t>
            </w:r>
          </w:p>
        </w:tc>
      </w:tr>
      <w:tr w:rsidR="006B2E8A" w:rsidTr="00B5704B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6B2E8A" w:rsidTr="00B5704B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2 673,5</w:t>
            </w:r>
          </w:p>
        </w:tc>
      </w:tr>
      <w:tr w:rsidR="006B2E8A" w:rsidTr="00B5704B">
        <w:trPr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субсидий и иных межбюджетных трансфертов из областного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6B2E8A" w:rsidTr="00B5704B">
        <w:trPr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6B2E8A" w:rsidTr="00B5704B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4 777,4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4 777,4</w:t>
            </w:r>
          </w:p>
        </w:tc>
      </w:tr>
      <w:tr w:rsidR="006B2E8A" w:rsidTr="00B5704B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484,0</w:t>
            </w:r>
          </w:p>
        </w:tc>
      </w:tr>
      <w:tr w:rsidR="006B2E8A" w:rsidTr="00B5704B">
        <w:trPr>
          <w:trHeight w:val="37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484,0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4 124,2</w:t>
            </w:r>
          </w:p>
        </w:tc>
      </w:tr>
      <w:tr w:rsidR="006B2E8A" w:rsidTr="00B5704B">
        <w:trPr>
          <w:trHeight w:val="2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4 124,2</w:t>
            </w:r>
          </w:p>
        </w:tc>
      </w:tr>
      <w:tr w:rsidR="006B2E8A" w:rsidTr="00B5704B">
        <w:trPr>
          <w:trHeight w:val="1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6B2E8A" w:rsidTr="00B5704B">
        <w:trPr>
          <w:trHeight w:val="4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169,2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1 661,1</w:t>
            </w:r>
          </w:p>
        </w:tc>
      </w:tr>
      <w:tr w:rsidR="006B2E8A" w:rsidTr="00B5704B">
        <w:trPr>
          <w:trHeight w:val="5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"Формирование городской среды и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6B2E8A" w:rsidTr="00B5704B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</w:t>
            </w:r>
            <w:r w:rsidR="00B5704B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6B2E8A" w:rsidTr="00B5704B">
        <w:trPr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</w:t>
            </w:r>
            <w:r w:rsidR="00B5704B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1 320,9</w:t>
            </w:r>
          </w:p>
        </w:tc>
      </w:tr>
      <w:tr w:rsidR="006B2E8A" w:rsidTr="00B5704B">
        <w:trPr>
          <w:trHeight w:val="5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1 320,9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340,2</w:t>
            </w:r>
          </w:p>
        </w:tc>
      </w:tr>
      <w:tr w:rsidR="006B2E8A" w:rsidTr="00B5704B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340,2</w:t>
            </w:r>
          </w:p>
        </w:tc>
      </w:tr>
      <w:tr w:rsidR="006B2E8A" w:rsidTr="00B5704B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48 041,4</w:t>
            </w:r>
          </w:p>
        </w:tc>
      </w:tr>
      <w:tr w:rsidR="006B2E8A" w:rsidTr="00B5704B">
        <w:trPr>
          <w:trHeight w:val="9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45 799,9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45 799,9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20 182,7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20 182,7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4 950,2</w:t>
            </w:r>
          </w:p>
        </w:tc>
      </w:tr>
      <w:tr w:rsidR="006B2E8A" w:rsidTr="00B5704B">
        <w:trPr>
          <w:trHeight w:val="56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4 950,2</w:t>
            </w:r>
          </w:p>
        </w:tc>
      </w:tr>
      <w:tr w:rsidR="006B2E8A" w:rsidTr="00B5704B">
        <w:trPr>
          <w:trHeight w:val="5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12 597,9</w:t>
            </w:r>
          </w:p>
        </w:tc>
      </w:tr>
      <w:tr w:rsidR="006B2E8A" w:rsidTr="00B5704B">
        <w:trPr>
          <w:trHeight w:val="5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12 597,9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</w:t>
            </w:r>
          </w:p>
        </w:tc>
      </w:tr>
      <w:tr w:rsidR="006B2E8A" w:rsidTr="00B5704B">
        <w:trPr>
          <w:trHeight w:val="48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210,8</w:t>
            </w:r>
          </w:p>
        </w:tc>
      </w:tr>
      <w:tr w:rsidR="006B2E8A" w:rsidTr="00B5704B">
        <w:trPr>
          <w:trHeight w:val="47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2 423,8</w:t>
            </w:r>
          </w:p>
        </w:tc>
      </w:tr>
      <w:tr w:rsidR="006B2E8A" w:rsidTr="00B5704B">
        <w:trPr>
          <w:trHeight w:val="3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2 423,8</w:t>
            </w:r>
          </w:p>
        </w:tc>
      </w:tr>
      <w:tr w:rsidR="006B2E8A" w:rsidTr="00B5704B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5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6 894,8</w:t>
            </w:r>
          </w:p>
        </w:tc>
      </w:tr>
      <w:tr w:rsidR="006B2E8A" w:rsidTr="00986665">
        <w:trPr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органами местного самоуправления в рамках соглашений о предоставлении субсидий </w:t>
            </w:r>
            <w:r>
              <w:rPr>
                <w:sz w:val="20"/>
                <w:szCs w:val="20"/>
              </w:rPr>
              <w:lastRenderedPageBreak/>
              <w:t>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6 894,8</w:t>
            </w:r>
          </w:p>
        </w:tc>
      </w:tr>
      <w:tr w:rsidR="006B2E8A" w:rsidTr="00986665">
        <w:trPr>
          <w:trHeight w:val="30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6 894,8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6 894,8</w:t>
            </w:r>
          </w:p>
        </w:tc>
      </w:tr>
      <w:tr w:rsidR="006B2E8A" w:rsidTr="00B5704B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18 722,4</w:t>
            </w:r>
          </w:p>
        </w:tc>
      </w:tr>
      <w:tr w:rsidR="006B2E8A" w:rsidTr="00B5704B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18 722,4</w:t>
            </w:r>
          </w:p>
        </w:tc>
      </w:tr>
      <w:tr w:rsidR="006B2E8A" w:rsidTr="00986665">
        <w:trPr>
          <w:trHeight w:val="3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18 722,4</w:t>
            </w:r>
          </w:p>
        </w:tc>
      </w:tr>
      <w:tr w:rsidR="006B2E8A" w:rsidTr="00986665">
        <w:trPr>
          <w:trHeight w:val="3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18 722,4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2 241,5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2 241,5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2 241,5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6B2E8A" w:rsidTr="00986665">
        <w:trPr>
          <w:trHeight w:val="10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6B2E8A" w:rsidTr="00986665">
        <w:trPr>
          <w:trHeight w:val="3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2 111,2</w:t>
            </w:r>
          </w:p>
        </w:tc>
      </w:tr>
      <w:tr w:rsidR="006B2E8A" w:rsidTr="00986665">
        <w:trPr>
          <w:trHeight w:val="9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2 018,6</w:t>
            </w:r>
          </w:p>
        </w:tc>
      </w:tr>
      <w:tr w:rsidR="006B2E8A" w:rsidTr="00986665">
        <w:trPr>
          <w:trHeight w:val="3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82,6</w:t>
            </w:r>
          </w:p>
        </w:tc>
      </w:tr>
      <w:tr w:rsidR="006B2E8A" w:rsidTr="00986665">
        <w:trPr>
          <w:trHeight w:val="1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6B2E8A" w:rsidTr="00986665">
        <w:trPr>
          <w:trHeight w:val="6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B2E8A" w:rsidTr="00986665">
        <w:trPr>
          <w:trHeight w:val="1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B2E8A" w:rsidTr="00986665">
        <w:trPr>
          <w:trHeight w:val="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B2E8A" w:rsidTr="00986665">
        <w:trPr>
          <w:trHeight w:val="5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B2E8A" w:rsidTr="00B5704B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24 964,3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24 964,3</w:t>
            </w:r>
          </w:p>
        </w:tc>
      </w:tr>
      <w:tr w:rsidR="006B2E8A" w:rsidTr="00B5704B">
        <w:trPr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6B2E8A" w:rsidTr="00986665">
        <w:trPr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27,5</w:t>
            </w:r>
          </w:p>
        </w:tc>
      </w:tr>
      <w:tr w:rsidR="006B2E8A" w:rsidTr="00986665">
        <w:trPr>
          <w:trHeight w:val="9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24 936,8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24 936,8</w:t>
            </w:r>
          </w:p>
        </w:tc>
      </w:tr>
      <w:tr w:rsidR="006B2E8A" w:rsidTr="00986665">
        <w:trPr>
          <w:trHeight w:val="20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24 936,8</w:t>
            </w:r>
          </w:p>
        </w:tc>
      </w:tr>
      <w:tr w:rsidR="006B2E8A" w:rsidTr="00986665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16 514,1</w:t>
            </w:r>
          </w:p>
        </w:tc>
      </w:tr>
      <w:tr w:rsidR="006B2E8A" w:rsidTr="00986665">
        <w:trPr>
          <w:trHeight w:val="1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16 514,1</w:t>
            </w:r>
          </w:p>
        </w:tc>
      </w:tr>
      <w:tr w:rsidR="006B2E8A" w:rsidTr="00986665">
        <w:trPr>
          <w:trHeight w:val="3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16 514,1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</w:t>
            </w:r>
          </w:p>
        </w:tc>
      </w:tr>
      <w:tr w:rsidR="006B2E8A" w:rsidTr="0098666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334,8</w:t>
            </w:r>
          </w:p>
        </w:tc>
      </w:tr>
      <w:tr w:rsidR="006B2E8A" w:rsidTr="00986665">
        <w:trPr>
          <w:trHeight w:val="10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8 087,9</w:t>
            </w:r>
          </w:p>
        </w:tc>
      </w:tr>
      <w:tr w:rsidR="006B2E8A" w:rsidTr="00986665">
        <w:trPr>
          <w:trHeight w:val="8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8 087,9</w:t>
            </w:r>
          </w:p>
        </w:tc>
      </w:tr>
      <w:tr w:rsidR="006B2E8A" w:rsidTr="00986665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8 087,9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986665">
        <w:trPr>
          <w:trHeight w:val="2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986665">
        <w:trPr>
          <w:trHeight w:val="3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986665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986665">
        <w:trPr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2 176,0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986665">
        <w:trPr>
          <w:trHeight w:val="5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B5704B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986665">
        <w:trPr>
          <w:trHeight w:val="5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986665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14 325,5</w:t>
            </w:r>
          </w:p>
        </w:tc>
      </w:tr>
      <w:tr w:rsidR="006B2E8A" w:rsidTr="00B5704B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1 328,5</w:t>
            </w:r>
          </w:p>
        </w:tc>
      </w:tr>
      <w:tr w:rsidR="006B2E8A" w:rsidTr="00986665">
        <w:trPr>
          <w:trHeight w:val="2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1 328,5</w:t>
            </w:r>
          </w:p>
        </w:tc>
      </w:tr>
      <w:tr w:rsidR="006B2E8A" w:rsidTr="00986665">
        <w:trPr>
          <w:trHeight w:val="5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986665">
        <w:trPr>
          <w:trHeight w:val="7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98666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986665">
        <w:trPr>
          <w:trHeight w:val="108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1 263,9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6B2E8A" w:rsidTr="00986665">
        <w:trPr>
          <w:trHeight w:val="31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11,9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6B2E8A" w:rsidTr="00B5704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6B2E8A" w:rsidTr="00986665">
        <w:trPr>
          <w:trHeight w:val="1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</w:tr>
      <w:tr w:rsidR="006B2E8A" w:rsidTr="00B5704B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A" w:rsidRDefault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A" w:rsidRDefault="006B2E8A" w:rsidP="006B2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134 171,5</w:t>
            </w:r>
          </w:p>
        </w:tc>
      </w:tr>
    </w:tbl>
    <w:p w:rsidR="00986665" w:rsidRDefault="00986665" w:rsidP="00C67037">
      <w:pPr>
        <w:rPr>
          <w:sz w:val="16"/>
          <w:szCs w:val="16"/>
        </w:rPr>
      </w:pPr>
    </w:p>
    <w:p w:rsidR="00986665" w:rsidRDefault="009866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B4D4B" w:rsidRPr="00C55510" w:rsidRDefault="005B4D4B" w:rsidP="005B4D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5B4D4B" w:rsidRPr="00C55510" w:rsidRDefault="005B4D4B" w:rsidP="005B4D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5B4D4B" w:rsidRPr="00C55510" w:rsidRDefault="005B4D4B" w:rsidP="005B4D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5B4D4B" w:rsidRPr="005B4D4B" w:rsidRDefault="001778FE" w:rsidP="005B4D4B">
      <w:pPr>
        <w:pStyle w:val="a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5B4D4B" w:rsidRPr="005B4D4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5B4D4B" w:rsidRPr="005B4D4B">
        <w:rPr>
          <w:sz w:val="22"/>
          <w:szCs w:val="22"/>
        </w:rPr>
        <w:t>.2021 г. №</w:t>
      </w:r>
    </w:p>
    <w:p w:rsidR="005B4D4B" w:rsidRDefault="005B4D4B" w:rsidP="005B4D4B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5B4D4B" w:rsidRPr="007A27CB" w:rsidRDefault="005B4D4B" w:rsidP="005B4D4B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5B4D4B" w:rsidRDefault="005B4D4B" w:rsidP="005B4D4B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9 МЕСЯЦЕВ 2021 ГОДА</w:t>
      </w:r>
    </w:p>
    <w:p w:rsidR="005B4D4B" w:rsidRPr="007A27CB" w:rsidRDefault="005B4D4B" w:rsidP="005B4D4B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5B4D4B" w:rsidRPr="00C113F8" w:rsidRDefault="005B4D4B" w:rsidP="005B4D4B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- 371,5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371,5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910 01 05 02 00 00 0000 500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1A33A9" w:rsidRDefault="005B4D4B" w:rsidP="007C1695">
            <w:pPr>
              <w:jc w:val="center"/>
              <w:rPr>
                <w:b/>
                <w:sz w:val="22"/>
                <w:szCs w:val="22"/>
              </w:rPr>
            </w:pPr>
            <w:r w:rsidRPr="001A33A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133 800,0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sz w:val="22"/>
                <w:szCs w:val="22"/>
              </w:rPr>
              <w:t>- 133 800,0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- 133 800,0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FD5018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8338F0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8338F0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134 171,5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134 171,5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7A27CB" w:rsidRDefault="005B4D4B" w:rsidP="007C1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134 171,5</w:t>
            </w:r>
          </w:p>
        </w:tc>
      </w:tr>
      <w:tr w:rsidR="005B4D4B" w:rsidRPr="007A27CB" w:rsidTr="007C16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281CCB" w:rsidRDefault="005B4D4B" w:rsidP="007C169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B" w:rsidRPr="00B6231B" w:rsidRDefault="005B4D4B" w:rsidP="007C1695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- 371,5</w:t>
            </w:r>
          </w:p>
        </w:tc>
      </w:tr>
    </w:tbl>
    <w:p w:rsidR="005B4D4B" w:rsidRPr="000D736E" w:rsidRDefault="005B4D4B" w:rsidP="005B4D4B">
      <w:pPr>
        <w:pStyle w:val="a0"/>
        <w:ind w:firstLine="0"/>
        <w:rPr>
          <w:b/>
          <w:szCs w:val="24"/>
        </w:rPr>
      </w:pPr>
    </w:p>
    <w:p w:rsidR="005B4D4B" w:rsidRPr="00822856" w:rsidRDefault="005B4D4B" w:rsidP="005B4D4B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5B4D4B" w:rsidRPr="00822856" w:rsidRDefault="005B4D4B" w:rsidP="005B4D4B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5B4D4B" w:rsidRDefault="005B4D4B" w:rsidP="005B4D4B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</w:t>
      </w:r>
      <w:proofErr w:type="spellStart"/>
      <w:r w:rsidRPr="00822856">
        <w:rPr>
          <w:sz w:val="20"/>
          <w:szCs w:val="20"/>
        </w:rPr>
        <w:t>Светогорское</w:t>
      </w:r>
      <w:proofErr w:type="spellEnd"/>
      <w:r w:rsidRPr="00822856">
        <w:rPr>
          <w:sz w:val="20"/>
          <w:szCs w:val="20"/>
        </w:rPr>
        <w:t xml:space="preserve"> городское поселение»</w:t>
      </w:r>
    </w:p>
    <w:p w:rsidR="005B4D4B" w:rsidRPr="005B4D4B" w:rsidRDefault="001778FE" w:rsidP="005B4D4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5B4D4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bookmarkStart w:id="0" w:name="_GoBack"/>
      <w:bookmarkEnd w:id="0"/>
      <w:r w:rsidR="005B4D4B">
        <w:rPr>
          <w:sz w:val="20"/>
          <w:szCs w:val="20"/>
        </w:rPr>
        <w:t xml:space="preserve">.2021 г. № </w:t>
      </w:r>
    </w:p>
    <w:p w:rsidR="005B4D4B" w:rsidRDefault="005B4D4B" w:rsidP="005B4D4B">
      <w:pPr>
        <w:jc w:val="center"/>
        <w:rPr>
          <w:b/>
        </w:rPr>
      </w:pPr>
    </w:p>
    <w:p w:rsidR="005B4D4B" w:rsidRPr="00C171D6" w:rsidRDefault="005B4D4B" w:rsidP="005B4D4B">
      <w:pPr>
        <w:jc w:val="center"/>
        <w:rPr>
          <w:b/>
        </w:rPr>
      </w:pPr>
      <w:r w:rsidRPr="00C171D6">
        <w:rPr>
          <w:b/>
        </w:rPr>
        <w:t>СВЕДЕНИЯ</w:t>
      </w:r>
    </w:p>
    <w:p w:rsidR="005B4D4B" w:rsidRPr="00C171D6" w:rsidRDefault="005B4D4B" w:rsidP="005B4D4B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5B4D4B" w:rsidRPr="00C171D6" w:rsidRDefault="005B4D4B" w:rsidP="005B4D4B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 9 МЕСЯЦЕВ 2021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5B4D4B" w:rsidRPr="00C171D6" w:rsidRDefault="005B4D4B" w:rsidP="005B4D4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5B4D4B" w:rsidRPr="00C171D6" w:rsidTr="007C169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 xml:space="preserve">Расходы на оплату </w:t>
            </w:r>
            <w:r>
              <w:rPr>
                <w:rFonts w:eastAsia="Haettenschweiler"/>
                <w:b/>
              </w:rPr>
              <w:br/>
            </w:r>
            <w:r w:rsidRPr="00C171D6">
              <w:rPr>
                <w:rFonts w:eastAsia="Haettenschweiler"/>
                <w:b/>
              </w:rPr>
              <w:t>труда</w:t>
            </w:r>
          </w:p>
        </w:tc>
      </w:tr>
      <w:tr w:rsidR="005B4D4B" w:rsidRPr="00C171D6" w:rsidTr="007C169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13 933</w:t>
            </w:r>
          </w:p>
        </w:tc>
      </w:tr>
      <w:tr w:rsidR="005B4D4B" w:rsidRPr="00C171D6" w:rsidTr="007C169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Pr="00C171D6" w:rsidRDefault="005B4D4B" w:rsidP="007C169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28 348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B4" w:rsidRDefault="007C0CB4" w:rsidP="00773FF9">
      <w:r>
        <w:separator/>
      </w:r>
    </w:p>
  </w:endnote>
  <w:endnote w:type="continuationSeparator" w:id="0">
    <w:p w:rsidR="007C0CB4" w:rsidRDefault="007C0CB4" w:rsidP="0077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7740"/>
      <w:docPartObj>
        <w:docPartGallery w:val="Page Numbers (Bottom of Page)"/>
        <w:docPartUnique/>
      </w:docPartObj>
    </w:sdtPr>
    <w:sdtEndPr/>
    <w:sdtContent>
      <w:p w:rsidR="006B2E8A" w:rsidRDefault="006B2E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FE">
          <w:rPr>
            <w:noProof/>
          </w:rPr>
          <w:t>18</w:t>
        </w:r>
        <w:r>
          <w:fldChar w:fldCharType="end"/>
        </w:r>
      </w:p>
    </w:sdtContent>
  </w:sdt>
  <w:p w:rsidR="006B2E8A" w:rsidRDefault="006B2E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B4" w:rsidRDefault="007C0CB4" w:rsidP="00773FF9">
      <w:r>
        <w:separator/>
      </w:r>
    </w:p>
  </w:footnote>
  <w:footnote w:type="continuationSeparator" w:id="0">
    <w:p w:rsidR="007C0CB4" w:rsidRDefault="007C0CB4" w:rsidP="0077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778FE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5EA1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B4D4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2E8A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3FF9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0CB4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86665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5704B"/>
    <w:rsid w:val="00B671A7"/>
    <w:rsid w:val="00B70BAF"/>
    <w:rsid w:val="00B72DAF"/>
    <w:rsid w:val="00B74A33"/>
    <w:rsid w:val="00B7605B"/>
    <w:rsid w:val="00B80B6A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B7E37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5D03D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6B2E8A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6B2E8A"/>
    <w:rPr>
      <w:color w:val="954F72"/>
      <w:u w:val="single"/>
    </w:rPr>
  </w:style>
  <w:style w:type="paragraph" w:customStyle="1" w:styleId="msonormal0">
    <w:name w:val="msonormal"/>
    <w:basedOn w:val="a"/>
    <w:rsid w:val="006B2E8A"/>
    <w:pPr>
      <w:spacing w:before="100" w:beforeAutospacing="1" w:after="100" w:afterAutospacing="1"/>
    </w:pPr>
  </w:style>
  <w:style w:type="paragraph" w:customStyle="1" w:styleId="xl63">
    <w:name w:val="xl63"/>
    <w:basedOn w:val="a"/>
    <w:rsid w:val="006B2E8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6B2E8A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7">
    <w:name w:val="xl87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6B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B2E8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B2E8A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B2E8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D27-6694-4F66-B43A-9D2BE5B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20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171</cp:revision>
  <cp:lastPrinted>2019-11-13T13:34:00Z</cp:lastPrinted>
  <dcterms:created xsi:type="dcterms:W3CDTF">2018-10-19T06:37:00Z</dcterms:created>
  <dcterms:modified xsi:type="dcterms:W3CDTF">2021-11-24T09:54:00Z</dcterms:modified>
</cp:coreProperties>
</file>