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 wp14:anchorId="026995ED" wp14:editId="27A960E4">
            <wp:simplePos x="0" y="0"/>
            <wp:positionH relativeFrom="column">
              <wp:posOffset>2743200</wp:posOffset>
            </wp:positionH>
            <wp:positionV relativeFrom="paragraph">
              <wp:posOffset>-446405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FC6BB5" w:rsidRDefault="00FC6BB5" w:rsidP="00FC6BB5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FC6BB5" w:rsidTr="00F851E8">
        <w:tc>
          <w:tcPr>
            <w:tcW w:w="5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870196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21.01.2019</w:t>
            </w:r>
          </w:p>
        </w:tc>
        <w:tc>
          <w:tcPr>
            <w:tcW w:w="5667" w:type="dxa"/>
            <w:shd w:val="clear" w:color="auto" w:fill="auto"/>
          </w:tcPr>
          <w:p w:rsidR="00FC6BB5" w:rsidRDefault="00FC6BB5" w:rsidP="00F851E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FC6BB5" w:rsidRPr="00B93A69" w:rsidRDefault="00870196" w:rsidP="00F851E8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  <w:rPr>
                <w:sz w:val="20"/>
              </w:rPr>
            </w:pPr>
          </w:p>
        </w:tc>
      </w:tr>
      <w:tr w:rsidR="00FC6BB5" w:rsidTr="00F851E8">
        <w:tc>
          <w:tcPr>
            <w:tcW w:w="9078" w:type="dxa"/>
            <w:gridSpan w:val="4"/>
            <w:shd w:val="clear" w:color="auto" w:fill="auto"/>
          </w:tcPr>
          <w:p w:rsidR="00FC6BB5" w:rsidRDefault="00FC6BB5" w:rsidP="00F851E8">
            <w:pPr>
              <w:snapToGrid w:val="0"/>
            </w:pPr>
          </w:p>
        </w:tc>
      </w:tr>
    </w:tbl>
    <w:p w:rsidR="00FC6BB5" w:rsidRDefault="00FC6BB5" w:rsidP="00FC6BB5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>
        <w:rPr>
          <w:b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b/>
          <w:bCs/>
          <w:sz w:val="24"/>
          <w:szCs w:val="24"/>
          <w:lang w:val="ru-RU" w:eastAsia="ru-RU"/>
        </w:rPr>
        <w:t>водоотведе</w:t>
      </w:r>
      <w:proofErr w:type="spellEnd"/>
      <w:r w:rsidRPr="0046742B">
        <w:rPr>
          <w:b/>
          <w:bCs/>
          <w:sz w:val="24"/>
          <w:szCs w:val="24"/>
          <w:lang w:eastAsia="ru-RU"/>
        </w:rPr>
        <w:t xml:space="preserve">ния </w:t>
      </w:r>
    </w:p>
    <w:p w:rsidR="00FC6BB5" w:rsidRPr="009767B5" w:rsidRDefault="00FC6BB5" w:rsidP="00FC6BB5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>
        <w:rPr>
          <w:b/>
          <w:bCs/>
          <w:sz w:val="24"/>
          <w:szCs w:val="24"/>
          <w:lang w:val="ru-RU" w:eastAsia="ru-RU"/>
        </w:rPr>
        <w:t>в отношении которых в 201</w:t>
      </w:r>
      <w:r w:rsidR="006E01BD">
        <w:rPr>
          <w:b/>
          <w:bCs/>
          <w:sz w:val="24"/>
          <w:szCs w:val="24"/>
          <w:lang w:val="ru-RU" w:eastAsia="ru-RU"/>
        </w:rPr>
        <w:t>9</w:t>
      </w:r>
      <w:r>
        <w:rPr>
          <w:b/>
          <w:bCs/>
          <w:sz w:val="24"/>
          <w:szCs w:val="24"/>
          <w:lang w:val="ru-RU" w:eastAsia="ru-RU"/>
        </w:rPr>
        <w:t xml:space="preserve"> году планируется заключение </w:t>
      </w:r>
      <w:r w:rsidRPr="0046742B">
        <w:rPr>
          <w:b/>
          <w:bCs/>
          <w:sz w:val="24"/>
          <w:szCs w:val="24"/>
          <w:lang w:eastAsia="ru-RU"/>
        </w:rPr>
        <w:t>концесси</w:t>
      </w:r>
      <w:proofErr w:type="spellStart"/>
      <w:r w:rsidR="00FE3BFC">
        <w:rPr>
          <w:b/>
          <w:bCs/>
          <w:sz w:val="24"/>
          <w:szCs w:val="24"/>
          <w:lang w:val="ru-RU" w:eastAsia="ru-RU"/>
        </w:rPr>
        <w:t>онного</w:t>
      </w:r>
      <w:proofErr w:type="spellEnd"/>
      <w:r>
        <w:rPr>
          <w:b/>
          <w:bCs/>
          <w:sz w:val="24"/>
          <w:szCs w:val="24"/>
          <w:lang w:val="ru-RU" w:eastAsia="ru-RU"/>
        </w:rPr>
        <w:t xml:space="preserve"> соглашения </w:t>
      </w:r>
    </w:p>
    <w:p w:rsidR="00FC6BB5" w:rsidRDefault="00FC6BB5" w:rsidP="00FC6BB5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  <w:bookmarkStart w:id="0" w:name="_GoBack"/>
      <w:bookmarkEnd w:id="0"/>
    </w:p>
    <w:p w:rsidR="00FC6BB5" w:rsidRDefault="00FC6BB5" w:rsidP="00FC6BB5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Федерального закона </w:t>
      </w:r>
      <w:r>
        <w:rPr>
          <w:rFonts w:ascii="Academy" w:hAnsi="Academy"/>
        </w:rPr>
        <w:br/>
        <w:t xml:space="preserve">от 21.07.2005 № 115-ФЗ «О концессионных соглашениях»,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МО «Светогорское городское поселение», администрация МО «Светогорское городское поселение» </w:t>
      </w:r>
    </w:p>
    <w:p w:rsidR="00FC6BB5" w:rsidRPr="000176F9" w:rsidRDefault="00FC6BB5" w:rsidP="00FC6BB5">
      <w:pPr>
        <w:pStyle w:val="a5"/>
        <w:ind w:left="-284"/>
        <w:rPr>
          <w:rFonts w:ascii="Academy" w:hAnsi="Academy"/>
          <w:b/>
        </w:rPr>
      </w:pPr>
    </w:p>
    <w:p w:rsidR="00FC6BB5" w:rsidRDefault="00FC6BB5" w:rsidP="00FC6BB5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FC6BB5" w:rsidRPr="000176F9" w:rsidRDefault="00FC6BB5" w:rsidP="00FC6BB5">
      <w:pPr>
        <w:pStyle w:val="a5"/>
        <w:jc w:val="center"/>
        <w:rPr>
          <w:rFonts w:ascii="Academy" w:hAnsi="Academy"/>
          <w:b/>
        </w:rPr>
      </w:pP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1. Утвердить Перечень объектов системы водоотведения муниципального образования «Светогорское городское поселение» Выборгского района Ленинградской области, в отношении которых в 201</w:t>
      </w:r>
      <w:r w:rsidR="006E01BD">
        <w:rPr>
          <w:rFonts w:ascii="Academy" w:hAnsi="Academy"/>
        </w:rPr>
        <w:t>9</w:t>
      </w:r>
      <w:r>
        <w:rPr>
          <w:rFonts w:ascii="Academy" w:hAnsi="Academy"/>
        </w:rPr>
        <w:t xml:space="preserve"> году планируется заключение концессионного соглашения.</w:t>
      </w:r>
    </w:p>
    <w:p w:rsidR="00FC6BB5" w:rsidRPr="0051295A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Pr="009C4A06">
        <w:rPr>
          <w:rFonts w:ascii="Academy" w:hAnsi="Academy"/>
        </w:rPr>
        <w:t xml:space="preserve">Отделу по управлению имуществом МО </w:t>
      </w:r>
      <w:r>
        <w:rPr>
          <w:rFonts w:ascii="Academy" w:hAnsi="Academy"/>
        </w:rPr>
        <w:t>«</w:t>
      </w:r>
      <w:proofErr w:type="spellStart"/>
      <w:r w:rsidRPr="009C4A06">
        <w:rPr>
          <w:rFonts w:ascii="Academy" w:hAnsi="Academy"/>
        </w:rPr>
        <w:t>Светогорское</w:t>
      </w:r>
      <w:proofErr w:type="spellEnd"/>
      <w:r w:rsidRPr="009C4A06">
        <w:rPr>
          <w:rFonts w:ascii="Academy" w:hAnsi="Academy"/>
        </w:rPr>
        <w:t xml:space="preserve"> городское поселение</w:t>
      </w:r>
      <w:r>
        <w:rPr>
          <w:rFonts w:ascii="Academy" w:hAnsi="Academy"/>
        </w:rPr>
        <w:t>»</w:t>
      </w:r>
      <w:r w:rsidR="006E01BD" w:rsidRP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t xml:space="preserve"> </w:t>
      </w:r>
      <w:r w:rsidR="006E01BD">
        <w:rPr>
          <w:rFonts w:ascii="Academy" w:eastAsia="Times New Roman" w:hAnsi="Academy" w:cs="Times New Roman"/>
          <w:kern w:val="0"/>
          <w:sz w:val="22"/>
          <w:szCs w:val="22"/>
          <w:lang w:val="fr-FR" w:eastAsia="en-US" w:bidi="ar-SA"/>
        </w:rPr>
        <w:br/>
      </w:r>
      <w:r w:rsidR="006E01BD" w:rsidRPr="006E01BD">
        <w:rPr>
          <w:rFonts w:ascii="Academy" w:hAnsi="Academy"/>
          <w:lang w:val="fr-FR"/>
        </w:rPr>
        <w:t xml:space="preserve">в срок до </w:t>
      </w:r>
      <w:r w:rsidR="00870196">
        <w:rPr>
          <w:rFonts w:ascii="Academy" w:hAnsi="Academy"/>
        </w:rPr>
        <w:t>25</w:t>
      </w:r>
      <w:r w:rsidR="00870196">
        <w:rPr>
          <w:rFonts w:ascii="Academy" w:hAnsi="Academy"/>
          <w:lang w:val="fr-FR"/>
        </w:rPr>
        <w:t>.</w:t>
      </w:r>
      <w:r w:rsidR="00870196">
        <w:rPr>
          <w:rFonts w:ascii="Academy" w:hAnsi="Academy"/>
        </w:rPr>
        <w:t>01</w:t>
      </w:r>
      <w:r w:rsidR="006E01BD" w:rsidRPr="006E01BD">
        <w:rPr>
          <w:rFonts w:ascii="Academy" w:hAnsi="Academy"/>
          <w:lang w:val="fr-FR"/>
        </w:rPr>
        <w:t>.201</w:t>
      </w:r>
      <w:r w:rsidR="00870196">
        <w:rPr>
          <w:rFonts w:ascii="Academy" w:hAnsi="Academy"/>
        </w:rPr>
        <w:t>9</w:t>
      </w:r>
      <w:r w:rsidR="006E01BD" w:rsidRPr="006E01BD">
        <w:rPr>
          <w:rFonts w:ascii="Academy" w:hAnsi="Academy"/>
          <w:lang w:val="fr-FR"/>
        </w:rPr>
        <w:t xml:space="preserve"> года разместить</w:t>
      </w:r>
      <w:r>
        <w:rPr>
          <w:rFonts w:ascii="Academy" w:hAnsi="Academy"/>
        </w:rPr>
        <w:t xml:space="preserve"> </w:t>
      </w:r>
      <w:r w:rsidR="006E01BD">
        <w:rPr>
          <w:rFonts w:ascii="Academy" w:hAnsi="Academy"/>
        </w:rPr>
        <w:t>П</w:t>
      </w:r>
      <w:r>
        <w:rPr>
          <w:rFonts w:ascii="Academy" w:hAnsi="Academy"/>
        </w:rPr>
        <w:t>еречень объектов системы водоотведения муниципального образования «</w:t>
      </w:r>
      <w:proofErr w:type="spellStart"/>
      <w:r>
        <w:rPr>
          <w:rFonts w:ascii="Academy" w:hAnsi="Academy"/>
        </w:rPr>
        <w:t>Светогорское</w:t>
      </w:r>
      <w:proofErr w:type="spellEnd"/>
      <w:r>
        <w:rPr>
          <w:rFonts w:ascii="Academy" w:hAnsi="Academy"/>
        </w:rPr>
        <w:t xml:space="preserve"> городское поселение» Выборгского района Ленинградской области</w:t>
      </w:r>
      <w:r w:rsidR="006E01BD">
        <w:rPr>
          <w:rFonts w:ascii="Academy" w:hAnsi="Academy"/>
        </w:rPr>
        <w:t>, в</w:t>
      </w:r>
      <w:r>
        <w:rPr>
          <w:rFonts w:ascii="Academy" w:hAnsi="Academy"/>
        </w:rPr>
        <w:t xml:space="preserve"> отношении которых в 201</w:t>
      </w:r>
      <w:r w:rsidR="006E01BD">
        <w:rPr>
          <w:rFonts w:ascii="Academy" w:hAnsi="Academy"/>
        </w:rPr>
        <w:t>9</w:t>
      </w:r>
      <w:r>
        <w:rPr>
          <w:rFonts w:ascii="Academy" w:hAnsi="Academy"/>
        </w:rPr>
        <w:t xml:space="preserve"> году планируется заключение концессионного соглашения,</w:t>
      </w:r>
      <w:r w:rsidR="006E01BD">
        <w:rPr>
          <w:rFonts w:ascii="Academy" w:hAnsi="Academy"/>
        </w:rPr>
        <w:t xml:space="preserve"> </w:t>
      </w:r>
      <w:r>
        <w:rPr>
          <w:rFonts w:ascii="Academy" w:hAnsi="Academy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Pr="000176F9">
        <w:rPr>
          <w:rFonts w:ascii="Academy" w:hAnsi="Academy"/>
          <w:u w:val="single"/>
          <w:lang w:val="fr-FR"/>
        </w:rPr>
        <w:t>http://www.torgi.gov.ru</w:t>
      </w:r>
      <w:r w:rsidRPr="009C4A06">
        <w:rPr>
          <w:rFonts w:ascii="Academy" w:hAnsi="Academy"/>
        </w:rPr>
        <w:t>.</w:t>
      </w:r>
    </w:p>
    <w:p w:rsidR="00FC6BB5" w:rsidRPr="009C4A06" w:rsidRDefault="00FC6BB5" w:rsidP="00FC6BB5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>3. Контроль за исполнением настоящего постановления возложить на начальника отдела по управлению имуществом МО «</w:t>
      </w:r>
      <w:proofErr w:type="spellStart"/>
      <w:r>
        <w:rPr>
          <w:rFonts w:ascii="Academy" w:hAnsi="Academy"/>
        </w:rPr>
        <w:t>Светогорское</w:t>
      </w:r>
      <w:proofErr w:type="spellEnd"/>
      <w:r>
        <w:rPr>
          <w:rFonts w:ascii="Academy" w:hAnsi="Academy"/>
        </w:rPr>
        <w:t xml:space="preserve"> городское поселение» </w:t>
      </w:r>
      <w:proofErr w:type="spellStart"/>
      <w:r>
        <w:rPr>
          <w:rFonts w:ascii="Academy" w:hAnsi="Academy"/>
        </w:rPr>
        <w:t>Цурко</w:t>
      </w:r>
      <w:proofErr w:type="spellEnd"/>
      <w:r>
        <w:rPr>
          <w:rFonts w:ascii="Academy" w:hAnsi="Academy"/>
        </w:rPr>
        <w:t xml:space="preserve"> А. А.</w:t>
      </w:r>
    </w:p>
    <w:p w:rsidR="00FC6BB5" w:rsidRDefault="00FC6BB5" w:rsidP="00FC6BB5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FC6BB5" w:rsidRDefault="00FC6BB5" w:rsidP="00FC6BB5">
      <w:pPr>
        <w:pStyle w:val="a5"/>
        <w:rPr>
          <w:rFonts w:ascii="Academy" w:hAnsi="Academy"/>
          <w:sz w:val="22"/>
          <w:szCs w:val="22"/>
        </w:rPr>
      </w:pPr>
    </w:p>
    <w:p w:rsidR="00FC6BB5" w:rsidRDefault="00870196" w:rsidP="00FC6BB5">
      <w:pPr>
        <w:pStyle w:val="a5"/>
      </w:pPr>
      <w:r>
        <w:rPr>
          <w:rFonts w:ascii="Academy" w:hAnsi="Academy"/>
        </w:rPr>
        <w:t>Г</w:t>
      </w:r>
      <w:r w:rsidR="00FC6BB5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FC6BB5">
        <w:rPr>
          <w:rFonts w:ascii="Academy" w:hAnsi="Academy"/>
        </w:rPr>
        <w:t xml:space="preserve"> администрации                                                                                        </w:t>
      </w:r>
      <w:r>
        <w:rPr>
          <w:rFonts w:ascii="Academy" w:hAnsi="Academy"/>
        </w:rPr>
        <w:t>С</w:t>
      </w:r>
      <w:r w:rsidR="00FC6BB5">
        <w:rPr>
          <w:rFonts w:ascii="Academy" w:hAnsi="Academy"/>
        </w:rPr>
        <w:t>.</w:t>
      </w:r>
      <w:r>
        <w:rPr>
          <w:rFonts w:ascii="Academy" w:hAnsi="Academy"/>
        </w:rPr>
        <w:t>В</w:t>
      </w:r>
      <w:r w:rsidR="00FC6BB5">
        <w:rPr>
          <w:rFonts w:ascii="Academy" w:hAnsi="Academy"/>
        </w:rPr>
        <w:t>.</w:t>
      </w:r>
      <w:r>
        <w:rPr>
          <w:rFonts w:ascii="Academy" w:hAnsi="Academy"/>
        </w:rPr>
        <w:t xml:space="preserve"> Давыдов</w:t>
      </w:r>
      <w:r w:rsidR="00FC6BB5">
        <w:rPr>
          <w:rFonts w:ascii="Academy" w:hAnsi="Academy"/>
        </w:rPr>
        <w:t xml:space="preserve"> </w:t>
      </w:r>
    </w:p>
    <w:p w:rsidR="00FC6BB5" w:rsidRDefault="00FC6BB5" w:rsidP="00FC6BB5"/>
    <w:p w:rsidR="00FC6BB5" w:rsidRDefault="00FC6BB5" w:rsidP="00FC6BB5"/>
    <w:p w:rsidR="00FC6BB5" w:rsidRDefault="00FC6BB5" w:rsidP="00FC6BB5"/>
    <w:p w:rsidR="00FC6BB5" w:rsidRDefault="00FC6BB5" w:rsidP="00FC6BB5"/>
    <w:p w:rsidR="00FC6BB5" w:rsidRPr="009C4A06" w:rsidRDefault="00FC6BB5" w:rsidP="00FC6BB5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3834B7" wp14:editId="264B192A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Дейкун А.А. 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proofErr w:type="spellStart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       </w:t>
                            </w:r>
                            <w:proofErr w:type="spellStart"/>
                            <w:r w:rsidR="008701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Ренжин</w:t>
                            </w:r>
                            <w:proofErr w:type="spellEnd"/>
                            <w:r w:rsidR="008701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  <w:p w:rsidR="00FC6BB5" w:rsidRPr="000176F9" w:rsidRDefault="00FC6BB5" w:rsidP="00FC6BB5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834B7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Дейкун А.А. 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proofErr w:type="spellStart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       </w:t>
                      </w:r>
                      <w:proofErr w:type="spellStart"/>
                      <w:r w:rsidR="008701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Ренжин</w:t>
                      </w:r>
                      <w:proofErr w:type="spellEnd"/>
                      <w:r w:rsidR="008701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</w:t>
                      </w:r>
                    </w:p>
                    <w:p w:rsidR="00FC6BB5" w:rsidRPr="000176F9" w:rsidRDefault="00FC6BB5" w:rsidP="00FC6BB5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постановлением администрации</w:t>
      </w:r>
    </w:p>
    <w:p w:rsidR="00FC6BB5" w:rsidRDefault="00FC6BB5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«Светогорское городское поселение»</w:t>
      </w:r>
    </w:p>
    <w:p w:rsidR="00FC6BB5" w:rsidRPr="00B93A69" w:rsidRDefault="009C36F1" w:rsidP="00FC6BB5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от </w:t>
      </w:r>
      <w:r w:rsidR="00870196">
        <w:rPr>
          <w:bCs/>
          <w:sz w:val="24"/>
          <w:szCs w:val="24"/>
          <w:lang w:val="ru-RU" w:eastAsia="ru-RU"/>
        </w:rPr>
        <w:t>21 января 2019</w:t>
      </w:r>
      <w:r>
        <w:rPr>
          <w:bCs/>
          <w:sz w:val="24"/>
          <w:szCs w:val="24"/>
          <w:lang w:val="ru-RU" w:eastAsia="ru-RU"/>
        </w:rPr>
        <w:t xml:space="preserve"> </w:t>
      </w:r>
      <w:r w:rsidR="006E01BD">
        <w:rPr>
          <w:bCs/>
          <w:sz w:val="24"/>
          <w:szCs w:val="24"/>
          <w:lang w:val="ru-RU" w:eastAsia="ru-RU"/>
        </w:rPr>
        <w:t xml:space="preserve">№ </w:t>
      </w:r>
      <w:r w:rsidR="00870196">
        <w:rPr>
          <w:bCs/>
          <w:sz w:val="24"/>
          <w:szCs w:val="24"/>
          <w:lang w:val="ru-RU" w:eastAsia="ru-RU"/>
        </w:rPr>
        <w:t>33</w:t>
      </w:r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FC6BB5" w:rsidRDefault="00FC6BB5" w:rsidP="00650481">
      <w:pPr>
        <w:jc w:val="center"/>
        <w:rPr>
          <w:b/>
          <w:sz w:val="24"/>
          <w:szCs w:val="24"/>
        </w:rPr>
      </w:pP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>ПЕРЕЧЕНЬ</w:t>
      </w:r>
    </w:p>
    <w:p w:rsidR="00650481" w:rsidRPr="00650481" w:rsidRDefault="00650481" w:rsidP="00650481">
      <w:pPr>
        <w:jc w:val="center"/>
        <w:rPr>
          <w:b/>
          <w:sz w:val="24"/>
          <w:szCs w:val="24"/>
        </w:rPr>
      </w:pPr>
      <w:r w:rsidRPr="00650481">
        <w:rPr>
          <w:b/>
          <w:sz w:val="24"/>
          <w:szCs w:val="24"/>
        </w:rPr>
        <w:t xml:space="preserve">объектов системы водоотведения </w:t>
      </w:r>
      <w:r w:rsidR="00FC6BB5" w:rsidRPr="00FC6BB5">
        <w:rPr>
          <w:b/>
          <w:bCs/>
          <w:sz w:val="24"/>
          <w:szCs w:val="24"/>
        </w:rPr>
        <w:t>муниципального образования «Светогорское городское поселение»</w:t>
      </w:r>
      <w:r w:rsidR="00FC6BB5" w:rsidRPr="00FC6BB5">
        <w:rPr>
          <w:b/>
          <w:bCs/>
          <w:sz w:val="24"/>
          <w:szCs w:val="24"/>
          <w:lang w:val="ru-RU"/>
        </w:rPr>
        <w:t xml:space="preserve"> Выборгского района Ленинградской области</w:t>
      </w:r>
      <w:r w:rsidR="00FC6BB5" w:rsidRPr="00FC6BB5">
        <w:rPr>
          <w:b/>
          <w:bCs/>
          <w:sz w:val="24"/>
          <w:szCs w:val="24"/>
        </w:rPr>
        <w:t xml:space="preserve">, </w:t>
      </w:r>
      <w:r w:rsidR="00FC6BB5" w:rsidRPr="00FC6BB5">
        <w:rPr>
          <w:b/>
          <w:sz w:val="24"/>
          <w:szCs w:val="24"/>
        </w:rPr>
        <w:t>в отношении которых в 201</w:t>
      </w:r>
      <w:r w:rsidR="006E01BD">
        <w:rPr>
          <w:b/>
          <w:sz w:val="24"/>
          <w:szCs w:val="24"/>
          <w:lang w:val="ru-RU"/>
        </w:rPr>
        <w:t>9</w:t>
      </w:r>
      <w:r w:rsidR="00FC6BB5" w:rsidRPr="00FC6BB5">
        <w:rPr>
          <w:b/>
          <w:sz w:val="24"/>
          <w:szCs w:val="24"/>
        </w:rPr>
        <w:t xml:space="preserve"> году планируется заключение концессионн</w:t>
      </w:r>
      <w:r w:rsidR="00FC6BB5" w:rsidRPr="00FC6BB5">
        <w:rPr>
          <w:b/>
          <w:sz w:val="24"/>
          <w:szCs w:val="24"/>
          <w:lang w:val="ru-RU"/>
        </w:rPr>
        <w:t>ого</w:t>
      </w:r>
      <w:r w:rsidR="00FC6BB5" w:rsidRPr="00FC6BB5">
        <w:rPr>
          <w:b/>
          <w:sz w:val="24"/>
          <w:szCs w:val="24"/>
        </w:rPr>
        <w:t xml:space="preserve"> соглашения</w:t>
      </w:r>
      <w:r w:rsidR="00FC6BB5" w:rsidRPr="00FC6BB5">
        <w:rPr>
          <w:b/>
          <w:bCs/>
          <w:sz w:val="24"/>
          <w:szCs w:val="24"/>
        </w:rPr>
        <w:t xml:space="preserve"> </w:t>
      </w:r>
    </w:p>
    <w:p w:rsidR="00650481" w:rsidRPr="00650481" w:rsidRDefault="00650481" w:rsidP="00650481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3"/>
        <w:gridCol w:w="5300"/>
        <w:gridCol w:w="3668"/>
      </w:tblGrid>
      <w:tr w:rsidR="006E01BD" w:rsidRPr="00650481" w:rsidTr="0095557F">
        <w:trPr>
          <w:trHeight w:val="225"/>
          <w:tblHeader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№</w:t>
            </w:r>
          </w:p>
          <w:p w:rsidR="006E01BD" w:rsidRPr="006E01BD" w:rsidRDefault="006E01BD" w:rsidP="006E01BD">
            <w:pPr>
              <w:jc w:val="center"/>
              <w:rPr>
                <w:b/>
                <w:lang w:val="ru-RU"/>
              </w:rPr>
            </w:pPr>
            <w:r w:rsidRPr="006E01BD">
              <w:rPr>
                <w:b/>
                <w:lang w:val="ru-RU"/>
              </w:rPr>
              <w:t>п/п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1BD" w:rsidRPr="006E01BD" w:rsidRDefault="006E01BD" w:rsidP="006E01BD">
            <w:pPr>
              <w:jc w:val="center"/>
              <w:rPr>
                <w:b/>
                <w:bCs/>
                <w:lang w:eastAsia="ru-RU"/>
              </w:rPr>
            </w:pPr>
            <w:r w:rsidRPr="006E01BD">
              <w:rPr>
                <w:b/>
                <w:bCs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1BD" w:rsidRPr="006E01BD" w:rsidRDefault="006E01BD" w:rsidP="006E01BD">
            <w:pPr>
              <w:jc w:val="center"/>
              <w:rPr>
                <w:b/>
              </w:rPr>
            </w:pPr>
            <w:r w:rsidRPr="006E01BD">
              <w:rPr>
                <w:b/>
              </w:rPr>
              <w:t>Адрес местонахождения объекта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улица Лесная д.1,3,5,7- КНС № 2, ул.Лесная д.3. Протяженность – 191.55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д.7.Протяженность- 448.75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д.5.Протяженность- 314 .4 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3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д.1.Протяженность- 137.6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5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от ул.Лесная д.7 до КНС 2. Протяженность 278.8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3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больничный комплекс ул.Пограничная д.13.Протяженность- 563.7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гостиницы. Протяженность -303.1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8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д.21.Протяженность- 170.7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9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д.23.Протяженность- 274.1 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д.27.Протяженность- 85.7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9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11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д.1.Протяженность- 144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д.3.Протяженность- 81.2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д.5.Протяженность- 95.2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д.9.Протяженность- 109.4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д.7.Протяженность- 164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8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16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д.11.Протяженность- 132.5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канализация-ул.Пограничная  д.11-а.Протяженность- 183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канализация-в районе жилого дома по ул.Победы д.1 до площади по ул.Победы.Протяженность- 432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19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старая котельная.Протяженность -75.5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ул.Кирова д.1.Протяженность- 329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ул.Спортивная д.2.Протяженность-189.5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д.5.Протяженность-105.5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7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д.3.Протяженность-101.1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1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д.1.Протяженность- 85.7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д.4.Протяженность- 203.6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0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Ул.Коробицына д.7.Протяженность-124.2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 Ул.Ленина д.1.Протяженность- 6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Внутридомовая центральная канализации- по ул.Коробицына .центральная канализация-ул.Коробицына-ул.Кирова-автодорога.Протяженность- 202.6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1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29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-ул.Кирова д.2-а.Протяженность- 109.8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хлебозавода.Протяженность- 69.7 м.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до комендатуры.Протяженность- 96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4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д.29.Протяженность- 117.4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д.31.Протяженность- 46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34</w:t>
            </w:r>
          </w:p>
        </w:tc>
        <w:tc>
          <w:tcPr>
            <w:tcW w:w="2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д.35.Протяженность- 14 м.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хозяйственно-бытовая канализация ул.Кирова- ул.Победы.Протяженность-101.5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2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lastRenderedPageBreak/>
              <w:t>36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канализация-ул.Победы д.33.Протяженность- 12.5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37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канализация-Дом Культуры.1.Протяженность- 200.1 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5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38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ул.Победы в районе ДК,ул.Победы д.33,331,35 до коллекторного колодца .Протяженность-204.5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24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39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 коллекторного колодеца -КНС -3.Протяженность -457.5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03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40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 зданию бани. Протяженность -119.5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9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41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по ул.Пушкинская.Протяженность- 155.5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42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 ул.Победы д.20(здание администрации).Протяженность-343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84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43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–ул.Победы д.20.(полиция)Протяженность-116.7 м.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6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44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д.3.Протяженность -109.7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45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д.5.Протяженность- 83.1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46</w:t>
            </w:r>
          </w:p>
        </w:tc>
        <w:tc>
          <w:tcPr>
            <w:tcW w:w="2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д.6.Протяженность-84.7 м</w:t>
            </w:r>
          </w:p>
        </w:tc>
        <w:tc>
          <w:tcPr>
            <w:tcW w:w="1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765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д.4.Протяженность-125.9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81" w:rsidRPr="00650481" w:rsidRDefault="00650481" w:rsidP="00650481">
            <w:r w:rsidRPr="00650481">
              <w:t>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садик-Протяженность- 55.6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д.5.Протяженность-91.3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(ул.Ленина д.3,5;ул.Спортивная д.4,6;ул.Рощинская д.6) имагистральная канализация  до перекрестка  автодороги ул.Парковая –ул.Ленина.Протяженность-441.1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Рощинская д.6 -средняя школа. Протяженность-414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ул.Ленина-ул.Ленина д.2. Протяженность-88.5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д.8.Протяженность-129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д.29.Протяженность-104.3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д.27.Протяженность-104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д.25.Протяженность-133.6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д.10.Протяженность-199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д.9.Протяженность-128.6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163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 д.11.Протяженность- 219.7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хозяйственно-бытовая канализация от ул.Лесная д.9(территория (парка- вдоль ул.Парковая д.10)  до перекрестка ул.Парковая –ул.Ленина.Протяженность-382.5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</w:t>
            </w:r>
          </w:p>
          <w:p w:rsidR="00650481" w:rsidRPr="00650481" w:rsidRDefault="00650481" w:rsidP="00650481">
            <w:r w:rsidRPr="00650481">
              <w:t>ул .Л.Толстого д,4. Протяженность- 92.8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ул.Советская д.1.Протяженность- 126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д.6.Протяженность- 99м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к/т «Заря».Протяженность- 206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от ул.Советской д.1 до КНС-6.Протяженность- 334.9м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(перекресток ул.Парковая –ул.Ленина) ул.Парковая-ул.Кирова-КНС-4.Протяженность- 287.1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АТС.Протяженность- 75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д.20. Протяженность- 51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ул.Рощинская д.2.Протяженность- 60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д.9.Протяженность- 83.5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д.13.Протяженность- 85.5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д.17.Протяженность- 16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д.8;д.7;ул.Кирова д.19.Протяженность- 96.5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д.4,2,ул.Кирова д.30.Протяженность- 118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ул.Парковая д.1,д.3.Протяженность- 81.5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ул.Кирова (от ул.Кирова д.20 до ул.Кирова д.17).Протяженность- 182.5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д.4;д.6;д.8;12.Протяженность-  196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д.14;18.Протяженность- 177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–музшкола;-детский садик.Протяженность- 170.5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д.10,8.Протяженность- 62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д.7.Протяженность- 20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ул.Школьная д.5;4;3.Протяженность-   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ул.Кирова д.31.Протяженность- 118.5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ул.Ленина д.35;ул.Гарькавого д.3,5.Протяженность-  173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д.11-А «Универсам». Протяженность- 142.5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КНС -6 до коллекторного колодца в районе жилого дома по ул. Гарькавого д.16.Протяженность- 202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ул.Л.Толстого д.10-детский садик.Протяженность-  423.5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ул.Лесная д.13.Протяженность- 179.5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д.16.Протяженность-   155.8м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д.8.Протяженность-155.8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д.10.Протяженность-  128.1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д.14.Протяженность- 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д.12.Протяженность- 128.7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ул.Спортивная д.10.Протяженность- 160.7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КБО.Протяженность- 108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ул.Гарькавого  д.12.Протяженность- 160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Детский садик ул.Школьная.Протяженность-  358.9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 канализация ул.Гарькавого-ул.Спортивная.Протяженность-204.2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вдоль Дома Спорта .(от КК-20 до КК-39) до КНС -4;вдоль жилого дома по ул.Гарькавого д.12; от ул.Гарькавого д 12 до КНС -4 ;(от КК-74-КК-82);от  КК-79 до КНС № 4. Протяженность-798.6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д.16-детский садик.Протяженность- 161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д.14.Протяженность- 24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д.12.Протяженность-  197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канализация-(дет.садик-маг.канализация).Протяженность-  162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д.6.Протяженность- 66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д.8.Протяженность- 52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д.10.Протяженность- 128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158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д.4.Протяженность-  24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д.32.Протяженность-  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д.26.Протяженность- 50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д.28.Протяженность- 18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д.30.Протяженность- 22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д.18.Протяженность- 22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д.20.Протяженность- 114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д.22.Протяженность- 136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д.24.Протяженность-136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д.3-общежитие.Протяженность-132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д.3-профлицей.Протяженность-196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119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д.2.Протяженность-   238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здание электросети,дома пионеров.Протяженность- 295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-Средняя школа № 2.Протяженность- 34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122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от средней школы до ул.Красноармейская д.2.Протяженность-284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ул.Красноармейская д.1(горгаз).Протяженность-279 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по ул.Красноармейская.Протяженность-  617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хозяйственно-бытовая  канализация от КНС-5 до ул.Гарькавого д.16.Протяженность- 212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Бассейна. Протяженность- 152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ул.Морская, ул.Красных партизан, ул.Чайковского. Протяженность- 701.6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ул.Победы д.28.Протяженность- 34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129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 Победы.Протяженность-163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 № 2- до гасительного колодца по ул.Победы(площадь).Протяженность- 1302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КНС-3 до коллекторного колодца (забор комбината- граница эксплуатационной ответственности).Протяженность- 639.4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КНС-4 до коллекторного колодца (забор комбината- граница эксплуатационной ответственности).Протяженность- 561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КНС-5 до коллекторного колодца .Протяженность- 340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КНС-6-до коллекторного колодца ул.Гарькавого в районе жилого дома № 12.Протяженность-1085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136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Напорная  канализация КНС-7 вдоль ул. Красноармейская до забора комбината. Протяженность-2000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д.1;ул.Гагарина д.1.Протяженность-114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д.18.Протяженность- 92м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139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д.3.Протяженность- 50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д.2-ул.Зеленый переулок д.10 до ул.Зеленый переулок.Протяженность- 101м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д.17;15;16.Протяженность- 109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магистральная  канализация  от ул.Московская д.17-  до ул.Зеленый переулок.Протяженность- 229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д.7-ул.Садовая д.6.Протяженность- 133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д.9.Протяженность- 44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д.5.Протяженность- 95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д.5,ул.Октябрьская д.8,ул.Зеленый пер.3.Протяженность- 98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ул.Зеленый переулок д.1.Протяженность- 80.5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д.4;6.Протяженность-45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149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ул.Октябрьская д.2.Протяженность- 130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150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д.13.Протяженность- 165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ул.Школьный переулок -ул.Октябрьская д.1 до ул.Октябрьская д.4.Протяженность-194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ул.Садовая д.6 до магистральной канализации по ул.Лен.шоссе. Протяженность- 550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 4. Протяженность- 46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8.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6. Протяженность-36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 Зеленый переулок  д. 4,2. Протяженность-54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по ул.Садовая д.4  до ул.Гагарина.Протяженность- 302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д.5.Протяженность- 91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159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д.7.Протяженность- 75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д.9.Протяженность- 67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ул.Гагарина д.11.Протяженность- 69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д.14, страя котельная. Протяженность- 116м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 канализация от ул.Московская д.14  до ул.Гагарина д.13.Протяженность- 283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164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ул.Московская д.1;2;3;4;5;6;7;8:9;10;11.Протяженность- 674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д.2.Протяженность-101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д.1-а.Протяженность- 74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д.32.Протяженность-131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ул.Садовая д.17.Протяженность- 101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169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д.7.Протяженность-125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ул.Садовая д.17-до ул.Лен. шоссе (угол ул.Лен.шоссе-ул.Труда).Протяженность- 363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ул.Подгорная д.6.Протяженность- 20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д.2.Протяженность- 22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перекресток ул.Труда-ул.Школьный переулок  до старой больницы.Протяженность-634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д.5.Протяженность- 30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ул.Труда д.3:д.1.Протяженность-  72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Внутриквартальная канализация от ул.Труда-ул.Школьный переулок  (включая канализацию Средней школы ) до коллекторного колодца № 2 по ул.Гагарина д.13.Протяженность- 682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внутриквартальная канализация  по территории средней школы.Протяженность- 103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178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ул.Лен.шоссе д.30.Протяженность-  21м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179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ул.Набережная д.2,д.4,д.5,.д.7..Протяженность-  450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№1-ул.Лен.шоссе  до коллекторного колодца № 2-ул.Гагарина д.13..Протяженность-  518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2 от ул.Гагарина д.13 до коллекторного колодца № 3  перекресток ул.Московская –ул.Лен.шоссе.Протяженность- 804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 от коллекторного колодца № 3  перекресток ул.Московская –ул.Лен.шоссе до очистных сооружений.Протяженность-1225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д.11.Протяженность- 92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д.10.Протяженность- 74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д.9.Протяженность- 62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(внутриквартальная)канализация от ул.Новая д.9 до коллекторного колодца № 19.Протяженность- 168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д.1.Протяженность- 85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д.2 Протяженность- 74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189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д.4.Протяженность-35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д..3.Протяженность-43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д.6.Протяженность-80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192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д.8..Протяженность- 88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д.5.Протяженность- 40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ул.Новая д.7..Протяженность- 68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(внутриквартальная) канализация от ул.Новая д.4 до коллекторного колодца  № 69..Протяженность- 194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сеть от ул.Новая д.5 (включая детский садик,магазин) до коллекторного колодца № 67.Протяженность-374 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Хозяйственно-бытовая канализация Магазин»Океан»,здание-Офис «Сосновая горка»..Протяженность- 229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67 до коллекторного колодца № 19.Протяженность-188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199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Магистральная канализация от коллекторного колодца № 19 до КОС.Протяженность-337 м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КНС-2,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Пограничная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>Канализационная насосная станция</w:t>
            </w:r>
            <w:r w:rsidRPr="00650481">
              <w:br/>
              <w:t>КНС-3 . а так же технологическое оборудование в составе станции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0F2F63">
            <w:r w:rsidRPr="00650481">
              <w:t xml:space="preserve">Россия, Ленинградская область, Выборгский район, г. Светогорск, </w:t>
            </w:r>
            <w:r w:rsidR="000F2F63">
              <w:rPr>
                <w:lang w:val="ru-RU"/>
              </w:rPr>
              <w:t xml:space="preserve">ул. </w:t>
            </w:r>
            <w:r w:rsidRPr="00650481">
              <w:t>Пушкинск</w:t>
            </w:r>
            <w:proofErr w:type="spellStart"/>
            <w:r w:rsidR="000F2F63">
              <w:rPr>
                <w:lang w:val="ru-RU"/>
              </w:rPr>
              <w:t>ая</w:t>
            </w:r>
            <w:proofErr w:type="spellEnd"/>
            <w:r w:rsidRPr="00650481">
              <w:t>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КНС-4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Барочная.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КНС-6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Лесная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КНС-7 . а так же технологическое оборудование в составе станции.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Ул. Красноармейская.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Канализационная насосная станция</w:t>
            </w:r>
            <w:r w:rsidRPr="00650481">
              <w:br/>
              <w:t>КНС-2 а так же технологическое оборудование в составе станции,.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г. Светогорск, , ул. Пограничная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lastRenderedPageBreak/>
              <w:t>206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горизонтального отстойника, нежилое одноэтажное, общей площадью 100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Л.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207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канализационной насосной станции комплекса очистных сооружений, нежилое, одноэтажное, общей площадью 61,2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 23, лит. Я-3.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208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Отстойник канализационный вертикальный первичный из монолитного ж/б №4,5м., общей площадью 16 м2. (не функционирует).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лит.Г1-Г17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209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 сооружений промстоков. Дозировочное устройство. Нежилое, одноэтажное, общей площадью 98,5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 Лесогорский, ш. Ленинградское, д.23, лит.Я-7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210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сооружений лит. А, общей площадью 168,9 м2.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211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очистных стоков лит. Б, общей площадью 8,6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212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насосной лит. В, общей площадью 1,5 м2. . (все технологическое оборудование демонтировано, объект находится в нерабочем состоянии).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д. Лосево, ул. Новая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213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биофильтров комплекса очистных сооружений, общей площадью 982,2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Россия, Ленинградская область, Выборгский район, пгт. Лесогорский, ш. Ленинградское, д.23, лит.Я-6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214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склада хлора комплекса очистных сооружений, общей площадью 30,9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лит.Я-4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215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Устройство прокола под железной дорогой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</w:t>
            </w:r>
          </w:p>
        </w:tc>
      </w:tr>
      <w:tr w:rsidR="00650481" w:rsidRPr="00650481" w:rsidTr="006E01BD">
        <w:trPr>
          <w:trHeight w:val="9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216</w:t>
            </w:r>
          </w:p>
        </w:tc>
        <w:tc>
          <w:tcPr>
            <w:tcW w:w="2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Здание хлораторной установки комплекса очистных сооружений, площадью 39,7 м2. (все технологическое оборудование демонтировано, объект находится в нерабочем состоянии)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481" w:rsidRPr="00650481" w:rsidRDefault="00650481" w:rsidP="00650481">
            <w:r w:rsidRPr="00650481">
              <w:t>Ленинградская область, Выборгский район, пгт. Лесогорский, ш. Ленинградское, д.23, лит.Я-5</w:t>
            </w:r>
          </w:p>
        </w:tc>
      </w:tr>
    </w:tbl>
    <w:p w:rsidR="00C46F19" w:rsidRDefault="00C46F19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sectPr w:rsidR="00C46F19" w:rsidSect="00A635B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F1" w:rsidRDefault="00A90BF1">
      <w:r>
        <w:separator/>
      </w:r>
    </w:p>
  </w:endnote>
  <w:endnote w:type="continuationSeparator" w:id="0">
    <w:p w:rsidR="00A90BF1" w:rsidRDefault="00A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A90BF1" w:rsidP="006504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A90BF1" w:rsidP="00650481"/>
  <w:p w:rsidR="00DC0DE7" w:rsidRPr="00650481" w:rsidRDefault="00A90BF1" w:rsidP="006504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F1" w:rsidRDefault="00A90BF1">
      <w:r>
        <w:separator/>
      </w:r>
    </w:p>
  </w:footnote>
  <w:footnote w:type="continuationSeparator" w:id="0">
    <w:p w:rsidR="00A90BF1" w:rsidRDefault="00A90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650481" w:rsidP="00650481">
    <w:r w:rsidRPr="00650481">
      <w:fldChar w:fldCharType="begin"/>
    </w:r>
    <w:r w:rsidRPr="00650481">
      <w:instrText xml:space="preserve">PAGE  </w:instrText>
    </w:r>
    <w:r w:rsidRPr="00650481">
      <w:fldChar w:fldCharType="end"/>
    </w:r>
  </w:p>
  <w:p w:rsidR="00DC0DE7" w:rsidRPr="00650481" w:rsidRDefault="00A90BF1" w:rsidP="006504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DE7" w:rsidRPr="00650481" w:rsidRDefault="00A90BF1" w:rsidP="00650481"/>
  <w:p w:rsidR="00DC0DE7" w:rsidRPr="00650481" w:rsidRDefault="00A90BF1" w:rsidP="006504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F2F63"/>
    <w:rsid w:val="00196B98"/>
    <w:rsid w:val="001A79FC"/>
    <w:rsid w:val="0031630F"/>
    <w:rsid w:val="003A0A1A"/>
    <w:rsid w:val="003F57C0"/>
    <w:rsid w:val="00402EED"/>
    <w:rsid w:val="0051295A"/>
    <w:rsid w:val="005D439E"/>
    <w:rsid w:val="00643768"/>
    <w:rsid w:val="00650481"/>
    <w:rsid w:val="0065403B"/>
    <w:rsid w:val="006E01BD"/>
    <w:rsid w:val="007B4133"/>
    <w:rsid w:val="00870196"/>
    <w:rsid w:val="008A6C84"/>
    <w:rsid w:val="00907B53"/>
    <w:rsid w:val="00920467"/>
    <w:rsid w:val="009767B5"/>
    <w:rsid w:val="009C36F1"/>
    <w:rsid w:val="009C4A06"/>
    <w:rsid w:val="00A635B4"/>
    <w:rsid w:val="00A80312"/>
    <w:rsid w:val="00A90BF1"/>
    <w:rsid w:val="00BF6B3A"/>
    <w:rsid w:val="00C46F19"/>
    <w:rsid w:val="00D865EB"/>
    <w:rsid w:val="00DD190E"/>
    <w:rsid w:val="00E13106"/>
    <w:rsid w:val="00E77676"/>
    <w:rsid w:val="00F023C8"/>
    <w:rsid w:val="00FC6BB5"/>
    <w:rsid w:val="00FE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54BE1-1DEB-4EB3-BEA9-73A9206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C6B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6BB5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5405</Words>
  <Characters>30810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7</cp:revision>
  <dcterms:created xsi:type="dcterms:W3CDTF">2018-12-03T09:32:00Z</dcterms:created>
  <dcterms:modified xsi:type="dcterms:W3CDTF">2019-01-24T09:04:00Z</dcterms:modified>
</cp:coreProperties>
</file>