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84" w:rsidRPr="00AA7161" w:rsidRDefault="00EB0A84" w:rsidP="00EB0A8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A7161">
        <w:rPr>
          <w:rFonts w:ascii="Times New Roman" w:hAnsi="Times New Roman" w:cs="Times New Roman"/>
          <w:b/>
          <w:sz w:val="24"/>
          <w:szCs w:val="24"/>
        </w:rPr>
        <w:t>Реестр выданных разрешений на ввод объектов в эксплуатацию. Раздел 2.  Постановления о внесении изменений в разрешения на ввод объектов в эксплуатацию.</w:t>
      </w:r>
    </w:p>
    <w:p w:rsidR="00EB0A84" w:rsidRPr="00AA7161" w:rsidRDefault="005065FF" w:rsidP="00EB0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</w:t>
      </w:r>
      <w:r w:rsidR="005B019D">
        <w:rPr>
          <w:rFonts w:ascii="Times New Roman" w:hAnsi="Times New Roman" w:cs="Times New Roman"/>
          <w:sz w:val="24"/>
          <w:szCs w:val="24"/>
        </w:rPr>
        <w:t>д выдачи: 01.01.2019</w:t>
      </w:r>
      <w:r w:rsidR="00A94280">
        <w:rPr>
          <w:rFonts w:ascii="Times New Roman" w:hAnsi="Times New Roman" w:cs="Times New Roman"/>
          <w:sz w:val="24"/>
          <w:szCs w:val="24"/>
        </w:rPr>
        <w:t xml:space="preserve"> г. -  01.0</w:t>
      </w:r>
      <w:r w:rsidR="005B019D">
        <w:rPr>
          <w:rFonts w:ascii="Times New Roman" w:hAnsi="Times New Roman" w:cs="Times New Roman"/>
          <w:sz w:val="24"/>
          <w:szCs w:val="24"/>
        </w:rPr>
        <w:t>2</w:t>
      </w:r>
      <w:r w:rsidR="00A94280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A84" w:rsidRPr="00AA7161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EB0A84" w:rsidRPr="00AA7161" w:rsidTr="00EB0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B0A84" w:rsidTr="00EB0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510D6C" w:rsidRDefault="00510D6C"/>
    <w:sectPr w:rsidR="00510D6C" w:rsidSect="00EB0A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73"/>
    <w:rsid w:val="00032380"/>
    <w:rsid w:val="00040EEE"/>
    <w:rsid w:val="001E3811"/>
    <w:rsid w:val="003D0035"/>
    <w:rsid w:val="005065FF"/>
    <w:rsid w:val="00510D6C"/>
    <w:rsid w:val="00545261"/>
    <w:rsid w:val="005B019D"/>
    <w:rsid w:val="00762C8F"/>
    <w:rsid w:val="008061E7"/>
    <w:rsid w:val="0082265F"/>
    <w:rsid w:val="008B1B5C"/>
    <w:rsid w:val="00937F38"/>
    <w:rsid w:val="00954447"/>
    <w:rsid w:val="00A94280"/>
    <w:rsid w:val="00AA7161"/>
    <w:rsid w:val="00CC20FA"/>
    <w:rsid w:val="00CC336B"/>
    <w:rsid w:val="00D06D73"/>
    <w:rsid w:val="00D25060"/>
    <w:rsid w:val="00D52BBF"/>
    <w:rsid w:val="00D83512"/>
    <w:rsid w:val="00D8503C"/>
    <w:rsid w:val="00E52D81"/>
    <w:rsid w:val="00E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B0B26-0391-4977-9FC0-9B619E2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Company>SPecialiST RePack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24</cp:revision>
  <dcterms:created xsi:type="dcterms:W3CDTF">2017-03-06T08:59:00Z</dcterms:created>
  <dcterms:modified xsi:type="dcterms:W3CDTF">2019-03-19T06:47:00Z</dcterms:modified>
</cp:coreProperties>
</file>