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9B" w:rsidRDefault="00B1339B" w:rsidP="00B133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СВЕДЕНИЯ</w:t>
      </w:r>
    </w:p>
    <w:p w:rsidR="00B1339B" w:rsidRDefault="00B1339B" w:rsidP="00B133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B1339B" w:rsidRDefault="00B1339B" w:rsidP="00B133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лиц, замещающих муниципальные должности в совете депутатов муниципального образования</w:t>
      </w:r>
    </w:p>
    <w:p w:rsidR="00B1339B" w:rsidRDefault="00B1339B" w:rsidP="00B133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</w:t>
      </w:r>
      <w:r w:rsidR="00D9567D">
        <w:rPr>
          <w:sz w:val="23"/>
          <w:szCs w:val="23"/>
        </w:rPr>
        <w:t>Светогорское городское поселение»</w:t>
      </w:r>
      <w:r>
        <w:rPr>
          <w:sz w:val="23"/>
          <w:szCs w:val="23"/>
        </w:rPr>
        <w:t xml:space="preserve"> Выборгский район Ленинградской области,</w:t>
      </w:r>
    </w:p>
    <w:p w:rsidR="00B1339B" w:rsidRDefault="00B1339B" w:rsidP="00B133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 также их супруг (супругов) и несовершеннолетних детей</w:t>
      </w:r>
    </w:p>
    <w:p w:rsidR="00B1339B" w:rsidRDefault="00B1339B" w:rsidP="00B1339B">
      <w:pPr>
        <w:jc w:val="center"/>
      </w:pPr>
      <w:r>
        <w:rPr>
          <w:sz w:val="23"/>
          <w:szCs w:val="23"/>
        </w:rPr>
        <w:t>за период с 1 января 2017 года по 31 декабря 2017 года</w:t>
      </w:r>
    </w:p>
    <w:p w:rsidR="00B1339B" w:rsidRDefault="00B1339B" w:rsidP="00B1339B"/>
    <w:tbl>
      <w:tblPr>
        <w:tblStyle w:val="a3"/>
        <w:tblW w:w="1541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86"/>
        <w:gridCol w:w="2139"/>
        <w:gridCol w:w="1063"/>
        <w:gridCol w:w="1097"/>
        <w:gridCol w:w="1132"/>
        <w:gridCol w:w="851"/>
        <w:gridCol w:w="995"/>
        <w:gridCol w:w="989"/>
        <w:gridCol w:w="709"/>
        <w:gridCol w:w="992"/>
        <w:gridCol w:w="1417"/>
        <w:gridCol w:w="1700"/>
        <w:gridCol w:w="1847"/>
      </w:tblGrid>
      <w:tr w:rsidR="00B1339B" w:rsidTr="00516375">
        <w:trPr>
          <w:trHeight w:val="22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</w:pPr>
          </w:p>
          <w:p w:rsidR="00B1339B" w:rsidRDefault="00B1339B">
            <w:pPr>
              <w:rPr>
                <w:sz w:val="20"/>
                <w:szCs w:val="20"/>
              </w:rPr>
            </w:pPr>
          </w:p>
          <w:p w:rsidR="00B1339B" w:rsidRDefault="00B1339B">
            <w:pPr>
              <w:rPr>
                <w:sz w:val="20"/>
                <w:szCs w:val="20"/>
              </w:rPr>
            </w:pPr>
          </w:p>
          <w:p w:rsidR="00B1339B" w:rsidRDefault="00B1339B">
            <w:pPr>
              <w:rPr>
                <w:sz w:val="20"/>
                <w:szCs w:val="20"/>
              </w:rPr>
            </w:pPr>
          </w:p>
          <w:p w:rsidR="00B1339B" w:rsidRDefault="00B1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B1339B" w:rsidRDefault="00B1339B">
            <w:pPr>
              <w:pStyle w:val="Default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39B" w:rsidRDefault="00B1339B">
            <w:pPr>
              <w:pStyle w:val="Defaul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B1339B" w:rsidRDefault="00B1339B">
            <w:pPr>
              <w:pStyle w:val="Defaul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Должность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недвижимости, </w:t>
            </w: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  <w:p w:rsidR="00B1339B" w:rsidRDefault="00B1339B">
            <w:pPr>
              <w:pStyle w:val="Default"/>
              <w:jc w:val="center"/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  <w:jc w:val="center"/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</w:p>
          <w:p w:rsidR="00B1339B" w:rsidRDefault="00B13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</w:p>
          <w:p w:rsidR="00B1339B" w:rsidRDefault="00B1339B">
            <w:pPr>
              <w:pStyle w:val="Default"/>
              <w:jc w:val="center"/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proofErr w:type="gramEnd"/>
            <w:r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</w:pP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</w:pPr>
            <w:r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  <w:p w:rsidR="00B1339B" w:rsidRDefault="00B1339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вид приобретенного  имущества, источники</w:t>
            </w:r>
          </w:p>
          <w:p w:rsidR="00B1339B" w:rsidRDefault="00B1339B">
            <w:pPr>
              <w:pStyle w:val="Default"/>
              <w:rPr>
                <w:sz w:val="18"/>
                <w:szCs w:val="18"/>
              </w:rPr>
            </w:pPr>
          </w:p>
        </w:tc>
      </w:tr>
      <w:tr w:rsidR="00B1339B" w:rsidTr="00516375">
        <w:trPr>
          <w:cantSplit/>
          <w:trHeight w:val="138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9B" w:rsidRDefault="00B1339B">
            <w:pPr>
              <w:rPr>
                <w:color w:val="00000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9B" w:rsidRDefault="00B1339B">
            <w:pPr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9B" w:rsidRDefault="00B13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39B" w:rsidRDefault="00B1339B">
            <w:pPr>
              <w:jc w:val="center"/>
              <w:rPr>
                <w:sz w:val="18"/>
                <w:szCs w:val="18"/>
              </w:rPr>
            </w:pPr>
            <w:r>
              <w:t xml:space="preserve">                                     </w:t>
            </w:r>
            <w:r>
              <w:rPr>
                <w:sz w:val="18"/>
                <w:szCs w:val="18"/>
              </w:rPr>
              <w:t>вид объекта</w:t>
            </w:r>
          </w:p>
          <w:p w:rsidR="00B1339B" w:rsidRDefault="00B1339B">
            <w:pPr>
              <w:ind w:left="113" w:right="113"/>
            </w:pPr>
          </w:p>
          <w:p w:rsidR="00B1339B" w:rsidRDefault="00B1339B">
            <w:pPr>
              <w:ind w:left="113" w:right="113"/>
            </w:pPr>
          </w:p>
          <w:p w:rsidR="00B1339B" w:rsidRDefault="00B1339B">
            <w:pPr>
              <w:ind w:left="113" w:right="113"/>
            </w:pPr>
          </w:p>
          <w:p w:rsidR="00B1339B" w:rsidRDefault="00B1339B">
            <w:pPr>
              <w:ind w:left="113" w:right="113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39B" w:rsidRDefault="00B1339B">
            <w:pPr>
              <w:ind w:left="113" w:right="113"/>
              <w:jc w:val="center"/>
            </w:pPr>
            <w:r>
              <w:t xml:space="preserve">                                   </w:t>
            </w:r>
          </w:p>
          <w:p w:rsidR="00B1339B" w:rsidRDefault="00B1339B">
            <w:pPr>
              <w:ind w:left="113" w:right="113"/>
              <w:jc w:val="center"/>
            </w:pPr>
            <w:r>
              <w:t xml:space="preserve">                                   </w:t>
            </w:r>
          </w:p>
          <w:p w:rsidR="00B1339B" w:rsidRDefault="00B1339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39B" w:rsidRDefault="00B1339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площадь (кв. 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F76" w:rsidRDefault="00B1339B">
            <w:pPr>
              <w:ind w:left="113" w:right="113"/>
              <w:rPr>
                <w:sz w:val="18"/>
                <w:szCs w:val="18"/>
              </w:rPr>
            </w:pPr>
            <w:r>
              <w:t xml:space="preserve">                             </w:t>
            </w:r>
            <w:r>
              <w:rPr>
                <w:sz w:val="18"/>
                <w:szCs w:val="18"/>
              </w:rPr>
              <w:t xml:space="preserve">страна </w:t>
            </w:r>
          </w:p>
          <w:p w:rsidR="00B1339B" w:rsidRDefault="00B1339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39B" w:rsidRDefault="00B1339B">
            <w:pPr>
              <w:jc w:val="center"/>
              <w:rPr>
                <w:sz w:val="18"/>
                <w:szCs w:val="18"/>
              </w:rPr>
            </w:pPr>
            <w:r>
              <w:t xml:space="preserve">                                     </w:t>
            </w:r>
            <w:r>
              <w:rPr>
                <w:sz w:val="18"/>
                <w:szCs w:val="18"/>
              </w:rPr>
              <w:t>вид объекта</w:t>
            </w:r>
          </w:p>
          <w:p w:rsidR="00B1339B" w:rsidRDefault="00B1339B">
            <w:pPr>
              <w:ind w:left="113" w:right="113"/>
            </w:pPr>
          </w:p>
          <w:p w:rsidR="00B1339B" w:rsidRDefault="00B1339B">
            <w:pPr>
              <w:ind w:left="113" w:right="113"/>
            </w:pPr>
          </w:p>
          <w:p w:rsidR="00B1339B" w:rsidRDefault="00B1339B">
            <w:pPr>
              <w:ind w:left="113" w:right="113"/>
            </w:pPr>
          </w:p>
          <w:p w:rsidR="00B1339B" w:rsidRDefault="00B1339B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F76" w:rsidRDefault="00B1339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B1339B" w:rsidRDefault="00B1339B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(кв. м)</w:t>
            </w:r>
          </w:p>
          <w:p w:rsidR="00B1339B" w:rsidRDefault="00B1339B">
            <w:pPr>
              <w:ind w:left="113" w:right="113"/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F76" w:rsidRDefault="00B1339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="00311F7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трана</w:t>
            </w:r>
          </w:p>
          <w:p w:rsidR="00B1339B" w:rsidRDefault="00B1339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>
            <w:pPr>
              <w:pStyle w:val="Default"/>
            </w:pPr>
          </w:p>
        </w:tc>
      </w:tr>
      <w:tr w:rsidR="002640FE" w:rsidTr="00516375">
        <w:trPr>
          <w:trHeight w:val="58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FE" w:rsidRDefault="002640FE" w:rsidP="00047D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FE" w:rsidRPr="00047DB1" w:rsidRDefault="002640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47DB1">
              <w:rPr>
                <w:b/>
                <w:sz w:val="22"/>
                <w:szCs w:val="22"/>
              </w:rPr>
              <w:t>Генералова Р.А.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FE" w:rsidRDefault="002640F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A18" w:rsidRPr="008D2A18" w:rsidRDefault="008D2A18" w:rsidP="002640FE">
            <w:pPr>
              <w:jc w:val="center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трех</w:t>
            </w:r>
          </w:p>
          <w:p w:rsidR="008D2A18" w:rsidRPr="008D2A18" w:rsidRDefault="008D2A18" w:rsidP="002640FE">
            <w:pPr>
              <w:jc w:val="center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комнатная</w:t>
            </w:r>
          </w:p>
          <w:p w:rsidR="002640FE" w:rsidRPr="008D2A18" w:rsidRDefault="002640FE" w:rsidP="002640FE">
            <w:pPr>
              <w:jc w:val="center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FE" w:rsidRPr="008D2A18" w:rsidRDefault="002640FE" w:rsidP="002640FE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общая долевая</w:t>
            </w:r>
          </w:p>
          <w:p w:rsidR="008C38D4" w:rsidRPr="008D2A18" w:rsidRDefault="008C38D4" w:rsidP="002640FE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1/3</w:t>
            </w:r>
            <w:r w:rsidR="008D2A18">
              <w:rPr>
                <w:sz w:val="20"/>
                <w:szCs w:val="20"/>
              </w:rPr>
              <w:t xml:space="preserve">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FE" w:rsidRPr="008D2A18" w:rsidRDefault="002640FE" w:rsidP="002640FE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57м2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0FE" w:rsidRPr="008D2A18" w:rsidRDefault="008D2A18" w:rsidP="008D2A18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FE" w:rsidRPr="002640FE" w:rsidRDefault="002640FE" w:rsidP="00264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FE" w:rsidRPr="002640FE" w:rsidRDefault="002640FE" w:rsidP="00264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FE" w:rsidRPr="002640FE" w:rsidRDefault="002640FE" w:rsidP="00264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FE" w:rsidRPr="002640FE" w:rsidRDefault="002640FE" w:rsidP="002640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FE" w:rsidRPr="005378EA" w:rsidRDefault="002640FE" w:rsidP="002640FE">
            <w:pPr>
              <w:pStyle w:val="Default"/>
              <w:jc w:val="center"/>
              <w:rPr>
                <w:sz w:val="20"/>
                <w:szCs w:val="20"/>
              </w:rPr>
            </w:pPr>
            <w:r w:rsidRPr="005378EA">
              <w:rPr>
                <w:sz w:val="20"/>
                <w:szCs w:val="20"/>
              </w:rPr>
              <w:t>1</w:t>
            </w:r>
            <w:r w:rsidR="008D2A18" w:rsidRPr="005378EA">
              <w:rPr>
                <w:sz w:val="20"/>
                <w:szCs w:val="20"/>
              </w:rPr>
              <w:t> </w:t>
            </w:r>
            <w:r w:rsidRPr="005378EA">
              <w:rPr>
                <w:sz w:val="20"/>
                <w:szCs w:val="20"/>
              </w:rPr>
              <w:t>363</w:t>
            </w:r>
            <w:r w:rsidR="008D2A18" w:rsidRPr="005378EA">
              <w:rPr>
                <w:sz w:val="20"/>
                <w:szCs w:val="20"/>
              </w:rPr>
              <w:t xml:space="preserve"> </w:t>
            </w:r>
            <w:r w:rsidRPr="005378EA">
              <w:rPr>
                <w:sz w:val="20"/>
                <w:szCs w:val="20"/>
              </w:rPr>
              <w:t>080,6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FE" w:rsidRPr="00D47D81" w:rsidRDefault="004348D0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н</w:t>
            </w:r>
            <w:r w:rsidR="003A602D" w:rsidRPr="00D47D81">
              <w:rPr>
                <w:sz w:val="20"/>
                <w:szCs w:val="20"/>
              </w:rPr>
              <w:t>е превышает</w:t>
            </w:r>
          </w:p>
        </w:tc>
      </w:tr>
      <w:tr w:rsidR="008D2A18" w:rsidTr="0051637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8" w:rsidRDefault="008D2A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18" w:rsidRPr="00311F76" w:rsidRDefault="003A602D" w:rsidP="002640FE">
            <w:pPr>
              <w:pStyle w:val="Default"/>
              <w:jc w:val="center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с</w:t>
            </w:r>
            <w:r w:rsidR="008D2A18" w:rsidRPr="00311F76">
              <w:rPr>
                <w:sz w:val="20"/>
                <w:szCs w:val="20"/>
              </w:rPr>
              <w:t>упруг</w:t>
            </w:r>
          </w:p>
          <w:p w:rsidR="003A602D" w:rsidRPr="00047DB1" w:rsidRDefault="003A602D" w:rsidP="002640FE">
            <w:pPr>
              <w:pStyle w:val="Default"/>
              <w:jc w:val="center"/>
              <w:rPr>
                <w:sz w:val="22"/>
                <w:szCs w:val="22"/>
              </w:rPr>
            </w:pPr>
            <w:r w:rsidRPr="00311F76">
              <w:rPr>
                <w:sz w:val="20"/>
                <w:szCs w:val="20"/>
              </w:rPr>
              <w:t>Генералов В.А.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18" w:rsidRDefault="008D2A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8D2A18" w:rsidRDefault="008D2A18" w:rsidP="007C69E5">
            <w:pPr>
              <w:jc w:val="center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трех</w:t>
            </w:r>
          </w:p>
          <w:p w:rsidR="008D2A18" w:rsidRPr="008D2A18" w:rsidRDefault="008D2A18" w:rsidP="007C69E5">
            <w:pPr>
              <w:jc w:val="center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комнатная</w:t>
            </w:r>
          </w:p>
          <w:p w:rsidR="008D2A18" w:rsidRPr="008D2A18" w:rsidRDefault="008D2A18" w:rsidP="007C69E5">
            <w:pPr>
              <w:jc w:val="center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квартира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8D2A18" w:rsidRDefault="008D2A18" w:rsidP="007C69E5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общая долевая</w:t>
            </w:r>
          </w:p>
          <w:p w:rsidR="008D2A18" w:rsidRPr="008D2A18" w:rsidRDefault="008D2A18" w:rsidP="007C69E5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1/3</w:t>
            </w:r>
            <w:r>
              <w:rPr>
                <w:sz w:val="20"/>
                <w:szCs w:val="20"/>
              </w:rPr>
              <w:t xml:space="preserve"> доля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8D2A18" w:rsidRDefault="008D2A18" w:rsidP="007C69E5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57м2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8D2A18" w:rsidRDefault="008D2A18" w:rsidP="008D2A18">
            <w:pPr>
              <w:jc w:val="center"/>
              <w:rPr>
                <w:sz w:val="20"/>
                <w:szCs w:val="20"/>
              </w:rPr>
            </w:pPr>
            <w:r w:rsidRPr="008D2A18"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2640FE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2640FE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2640FE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2640FE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5378EA" w:rsidRDefault="008D2A18" w:rsidP="002640FE">
            <w:pPr>
              <w:pStyle w:val="Default"/>
              <w:jc w:val="center"/>
              <w:rPr>
                <w:sz w:val="20"/>
                <w:szCs w:val="20"/>
              </w:rPr>
            </w:pPr>
            <w:r w:rsidRPr="005378EA">
              <w:rPr>
                <w:sz w:val="20"/>
                <w:szCs w:val="20"/>
              </w:rPr>
              <w:t>323 457,38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D47D81" w:rsidRDefault="004348D0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н</w:t>
            </w:r>
            <w:r w:rsidR="003A602D" w:rsidRPr="00D47D81">
              <w:rPr>
                <w:sz w:val="20"/>
                <w:szCs w:val="20"/>
              </w:rPr>
              <w:t>е превышает</w:t>
            </w:r>
          </w:p>
        </w:tc>
      </w:tr>
      <w:tr w:rsidR="00047DB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DB1" w:rsidRDefault="00047DB1" w:rsidP="00047D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1" w:rsidRPr="00047DB1" w:rsidRDefault="00047DB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47DB1">
              <w:rPr>
                <w:b/>
                <w:sz w:val="22"/>
                <w:szCs w:val="22"/>
              </w:rPr>
              <w:t>Бирюков Е.Н.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B1" w:rsidRPr="003A602D" w:rsidRDefault="003A60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7DB1"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D47D81">
            <w:pPr>
              <w:pStyle w:val="Default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D47D81" w:rsidP="00D47D81">
            <w:pPr>
              <w:pStyle w:val="Default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индивид</w:t>
            </w:r>
            <w:r w:rsidR="00311F76" w:rsidRPr="00311F7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D47D81" w:rsidRDefault="00D47D81" w:rsidP="00D47D81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136,3 м</w:t>
            </w:r>
            <w:proofErr w:type="gramStart"/>
            <w:r w:rsidRPr="00D47D8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D47D81" w:rsidRDefault="00D47D81" w:rsidP="00D9567D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D9567D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D9567D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D9567D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D47D81" w:rsidRDefault="00D47D81" w:rsidP="00D9567D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 xml:space="preserve">КИА </w:t>
            </w:r>
            <w:r w:rsidRPr="00D47D81">
              <w:rPr>
                <w:sz w:val="20"/>
                <w:szCs w:val="20"/>
                <w:lang w:val="en-US"/>
              </w:rPr>
              <w:t>FG CARENS</w:t>
            </w:r>
            <w:r w:rsidRPr="00D47D81">
              <w:rPr>
                <w:sz w:val="20"/>
                <w:szCs w:val="20"/>
              </w:rPr>
              <w:t>, 2009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D47D81" w:rsidRDefault="00D47D81" w:rsidP="003704EA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1 642</w:t>
            </w:r>
            <w:r w:rsidR="003704EA">
              <w:rPr>
                <w:sz w:val="20"/>
                <w:szCs w:val="20"/>
              </w:rPr>
              <w:t> </w:t>
            </w:r>
            <w:r w:rsidRPr="00D47D81">
              <w:rPr>
                <w:sz w:val="20"/>
                <w:szCs w:val="20"/>
              </w:rPr>
              <w:t>718</w:t>
            </w:r>
            <w:r w:rsidR="003704EA">
              <w:rPr>
                <w:sz w:val="20"/>
                <w:szCs w:val="20"/>
              </w:rPr>
              <w:t>,</w:t>
            </w:r>
            <w:r w:rsidRPr="00D47D81">
              <w:rPr>
                <w:sz w:val="20"/>
                <w:szCs w:val="20"/>
              </w:rPr>
              <w:t>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D47D81" w:rsidRDefault="00D47D81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не превышает</w:t>
            </w:r>
          </w:p>
        </w:tc>
      </w:tr>
      <w:tr w:rsidR="00D47D8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81" w:rsidRDefault="00D47D81" w:rsidP="00047D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Pr="00311F76" w:rsidRDefault="00D47D81">
            <w:pPr>
              <w:pStyle w:val="Default"/>
              <w:jc w:val="center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супруга</w:t>
            </w:r>
          </w:p>
          <w:p w:rsidR="00D47D81" w:rsidRPr="00047DB1" w:rsidRDefault="00D47D8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1F76">
              <w:rPr>
                <w:sz w:val="20"/>
                <w:szCs w:val="20"/>
              </w:rPr>
              <w:t>Бирюкова И.А.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Default="00D47D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Pr="00D9567D" w:rsidRDefault="00D47D81" w:rsidP="00D47D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Default="00D47D81" w:rsidP="00D47D81">
            <w:pPr>
              <w:pStyle w:val="Defaul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Pr="00D9567D" w:rsidRDefault="00D47D81" w:rsidP="00D47D8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Default="00D47D81" w:rsidP="00D47D8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Default="00D47D81" w:rsidP="00D47D8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Default="00D47D81" w:rsidP="00D47D8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Default="00D47D81" w:rsidP="00D47D81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Pr="00D47D81" w:rsidRDefault="00D47D81" w:rsidP="00D47D81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 xml:space="preserve">СУЗУКИ </w:t>
            </w:r>
            <w:r w:rsidRPr="00D47D81">
              <w:rPr>
                <w:sz w:val="20"/>
                <w:szCs w:val="20"/>
                <w:lang w:val="en-US"/>
              </w:rPr>
              <w:t>SX</w:t>
            </w:r>
            <w:r w:rsidRPr="00D47D81">
              <w:rPr>
                <w:sz w:val="20"/>
                <w:szCs w:val="20"/>
              </w:rPr>
              <w:t>,2013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Pr="00D47D81" w:rsidRDefault="00D47D81" w:rsidP="00D47D81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265 106,77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1" w:rsidRPr="00D47D81" w:rsidRDefault="00D47D81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D47D81">
              <w:rPr>
                <w:sz w:val="20"/>
                <w:szCs w:val="20"/>
              </w:rPr>
              <w:t>не превышает</w:t>
            </w:r>
          </w:p>
        </w:tc>
      </w:tr>
      <w:tr w:rsidR="00B1339B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047DB1" w:rsidP="00047DB1">
            <w:pPr>
              <w:pStyle w:val="Default"/>
            </w:pPr>
            <w: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Pr="00047DB1" w:rsidRDefault="00047DB1" w:rsidP="00047DB1">
            <w:pPr>
              <w:pStyle w:val="Default"/>
              <w:jc w:val="center"/>
              <w:rPr>
                <w:b/>
              </w:rPr>
            </w:pPr>
            <w:r w:rsidRPr="00047DB1">
              <w:rPr>
                <w:b/>
              </w:rPr>
              <w:t>Воробьев В.Г.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Pr="003A602D" w:rsidRDefault="003A60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7DB1"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D47D81">
            <w:pPr>
              <w:pStyle w:val="Default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B" w:rsidRDefault="00B1339B" w:rsidP="00311F76">
            <w:pPr>
              <w:pStyle w:val="Default"/>
              <w:jc w:val="center"/>
            </w:pPr>
          </w:p>
        </w:tc>
      </w:tr>
      <w:tr w:rsidR="00047DB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047DB1">
            <w:pPr>
              <w:pStyle w:val="Default"/>
            </w:pPr>
            <w: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047DB1" w:rsidRDefault="00047DB1" w:rsidP="00047DB1">
            <w:pPr>
              <w:pStyle w:val="Default"/>
              <w:jc w:val="center"/>
              <w:rPr>
                <w:b/>
              </w:rPr>
            </w:pPr>
            <w:r w:rsidRPr="00047DB1">
              <w:rPr>
                <w:b/>
              </w:rPr>
              <w:t>Ганиев Ф.А.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A602D" w:rsidRDefault="003A602D" w:rsidP="004D61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7DB1"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7 460</w:t>
            </w:r>
            <w:r w:rsidR="003704EA">
              <w:rPr>
                <w:sz w:val="20"/>
                <w:szCs w:val="20"/>
              </w:rPr>
              <w:t> </w:t>
            </w:r>
            <w:r w:rsidRPr="00311F76">
              <w:rPr>
                <w:sz w:val="20"/>
                <w:szCs w:val="20"/>
              </w:rPr>
              <w:t>000</w:t>
            </w:r>
            <w:r w:rsidR="003704EA">
              <w:rPr>
                <w:sz w:val="20"/>
                <w:szCs w:val="20"/>
              </w:rP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не превышает</w:t>
            </w:r>
          </w:p>
        </w:tc>
      </w:tr>
      <w:tr w:rsidR="00047DB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8C38D4" w:rsidRDefault="00047DB1" w:rsidP="00311F76">
            <w:pPr>
              <w:pStyle w:val="Default"/>
              <w:jc w:val="center"/>
              <w:rPr>
                <w:sz w:val="20"/>
                <w:szCs w:val="20"/>
              </w:rPr>
            </w:pPr>
            <w:r w:rsidRPr="008C38D4">
              <w:rPr>
                <w:sz w:val="20"/>
                <w:szCs w:val="20"/>
              </w:rPr>
              <w:t>несовершеннолетни</w:t>
            </w:r>
            <w:r w:rsidR="00311F76">
              <w:rPr>
                <w:sz w:val="20"/>
                <w:szCs w:val="20"/>
              </w:rPr>
              <w:t>й</w:t>
            </w:r>
            <w:r w:rsidRPr="008C38D4">
              <w:rPr>
                <w:sz w:val="20"/>
                <w:szCs w:val="20"/>
              </w:rPr>
              <w:t xml:space="preserve"> ребенок</w:t>
            </w:r>
            <w:r w:rsidR="00516375">
              <w:rPr>
                <w:sz w:val="20"/>
                <w:szCs w:val="20"/>
              </w:rPr>
              <w:t xml:space="preserve"> (дочь)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A602D" w:rsidRDefault="00047DB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1F76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Default="00311F76" w:rsidP="00CE65D8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8C38D4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 w:rsidRPr="008C38D4">
              <w:rPr>
                <w:sz w:val="20"/>
                <w:szCs w:val="20"/>
              </w:rPr>
              <w:t>несовершеннолетни</w:t>
            </w:r>
            <w:r>
              <w:rPr>
                <w:sz w:val="20"/>
                <w:szCs w:val="20"/>
              </w:rPr>
              <w:t>й</w:t>
            </w:r>
            <w:r w:rsidRPr="008C38D4">
              <w:rPr>
                <w:sz w:val="20"/>
                <w:szCs w:val="20"/>
              </w:rPr>
              <w:t xml:space="preserve"> ребенок</w:t>
            </w:r>
            <w:r w:rsidR="00516375">
              <w:rPr>
                <w:sz w:val="20"/>
                <w:szCs w:val="20"/>
              </w:rPr>
              <w:t xml:space="preserve"> (дочь)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A602D" w:rsidRDefault="00311F76" w:rsidP="00CE65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76" w:rsidRPr="00311F76" w:rsidRDefault="00311F76" w:rsidP="00CE65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7DB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047DB1">
            <w:pPr>
              <w:pStyle w:val="Default"/>
            </w:pPr>
            <w: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047DB1">
            <w:pPr>
              <w:pStyle w:val="Default"/>
              <w:jc w:val="center"/>
              <w:rPr>
                <w:b/>
              </w:rPr>
            </w:pPr>
            <w:r w:rsidRPr="00047DB1">
              <w:rPr>
                <w:b/>
              </w:rPr>
              <w:t>Исаев С.А.</w:t>
            </w:r>
          </w:p>
          <w:p w:rsidR="00851832" w:rsidRPr="00047DB1" w:rsidRDefault="00851832" w:rsidP="00047DB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A602D" w:rsidRDefault="003A60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7DB1" w:rsidRPr="003A602D">
              <w:rPr>
                <w:sz w:val="20"/>
                <w:szCs w:val="20"/>
              </w:rPr>
              <w:t xml:space="preserve">епутат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11F76">
              <w:rPr>
                <w:sz w:val="20"/>
                <w:szCs w:val="20"/>
              </w:rPr>
              <w:t>днокомнатная квартира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36,10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3 458 823,52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11F76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851832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166749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047DB1" w:rsidRDefault="00851832" w:rsidP="00047DB1">
            <w:pPr>
              <w:pStyle w:val="Default"/>
              <w:jc w:val="center"/>
              <w:rPr>
                <w:b/>
              </w:rPr>
            </w:pPr>
            <w:r w:rsidRPr="00047DB1">
              <w:rPr>
                <w:b/>
              </w:rPr>
              <w:t>Игнатьев Е.В.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</w:t>
            </w:r>
          </w:p>
          <w:p w:rsidR="00851832" w:rsidRDefault="00851832" w:rsidP="00F25F67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4348D0" w:rsidRDefault="00851832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4348D0">
              <w:rPr>
                <w:sz w:val="22"/>
                <w:szCs w:val="22"/>
                <w:lang w:eastAsia="en-US"/>
              </w:rPr>
              <w:t>517 329,09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C4232E" w:rsidRDefault="00851832" w:rsidP="00311F76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 w:rsidRPr="00C4232E">
              <w:rPr>
                <w:sz w:val="20"/>
                <w:szCs w:val="20"/>
                <w:lang w:eastAsia="en-US"/>
              </w:rPr>
              <w:t>не превышает</w:t>
            </w:r>
          </w:p>
        </w:tc>
      </w:tr>
      <w:tr w:rsidR="004348D0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Pr="00311F76" w:rsidRDefault="004348D0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супруга</w:t>
            </w:r>
          </w:p>
          <w:p w:rsidR="004348D0" w:rsidRDefault="004348D0" w:rsidP="00047DB1">
            <w:pPr>
              <w:pStyle w:val="Default"/>
              <w:jc w:val="center"/>
            </w:pPr>
            <w:proofErr w:type="spellStart"/>
            <w:r w:rsidRPr="00311F76">
              <w:rPr>
                <w:sz w:val="20"/>
                <w:szCs w:val="20"/>
              </w:rPr>
              <w:t>Нуриддинова</w:t>
            </w:r>
            <w:proofErr w:type="spellEnd"/>
            <w:r w:rsidRPr="00311F76">
              <w:rPr>
                <w:sz w:val="20"/>
                <w:szCs w:val="20"/>
              </w:rPr>
              <w:t xml:space="preserve"> Н.Б.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квартира-</w:t>
            </w:r>
          </w:p>
          <w:p w:rsidR="004348D0" w:rsidRDefault="004348D0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студия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Default="004348D0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Pr="004348D0" w:rsidRDefault="004348D0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4348D0">
              <w:rPr>
                <w:sz w:val="22"/>
                <w:szCs w:val="22"/>
                <w:lang w:eastAsia="en-US"/>
              </w:rPr>
              <w:t>103 500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0" w:rsidRPr="00C4232E" w:rsidRDefault="004348D0" w:rsidP="00311F76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 w:rsidRPr="00C4232E">
              <w:rPr>
                <w:sz w:val="20"/>
                <w:szCs w:val="20"/>
                <w:lang w:eastAsia="en-US"/>
              </w:rPr>
              <w:t>не превышает</w:t>
            </w:r>
          </w:p>
        </w:tc>
      </w:tr>
      <w:tr w:rsidR="00047DB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 w:rsidP="00166749">
            <w:pPr>
              <w:pStyle w:val="Default"/>
            </w:pPr>
            <w: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047DB1" w:rsidRDefault="00047DB1" w:rsidP="00047DB1">
            <w:pPr>
              <w:pStyle w:val="Default"/>
              <w:jc w:val="center"/>
              <w:rPr>
                <w:b/>
              </w:rPr>
            </w:pPr>
            <w:r w:rsidRPr="00047DB1">
              <w:rPr>
                <w:b/>
              </w:rPr>
              <w:t>Иванова И.В.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A602D" w:rsidRDefault="003A60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7DB1"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601F3F">
            <w:pPr>
              <w:pStyle w:val="Default"/>
              <w:rPr>
                <w:sz w:val="18"/>
                <w:szCs w:val="18"/>
              </w:rPr>
            </w:pPr>
            <w:r>
              <w:t xml:space="preserve">1). </w:t>
            </w:r>
            <w:r w:rsidRPr="00601F3F">
              <w:rPr>
                <w:sz w:val="18"/>
                <w:szCs w:val="18"/>
              </w:rPr>
              <w:t>3-х комнатная квартира</w:t>
            </w:r>
          </w:p>
          <w:p w:rsidR="00601F3F" w:rsidRDefault="00601F3F">
            <w:pPr>
              <w:pStyle w:val="Default"/>
            </w:pPr>
            <w:r w:rsidRPr="00601F3F">
              <w:rPr>
                <w:sz w:val="20"/>
                <w:szCs w:val="20"/>
              </w:rPr>
              <w:t>2) 1-я квартира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601F3F">
            <w:pPr>
              <w:pStyle w:val="Default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 xml:space="preserve">общая долевая ¼ </w:t>
            </w:r>
            <w:r>
              <w:rPr>
                <w:sz w:val="20"/>
                <w:szCs w:val="20"/>
              </w:rPr>
              <w:t>доля</w:t>
            </w:r>
          </w:p>
          <w:p w:rsidR="00601F3F" w:rsidRPr="00601F3F" w:rsidRDefault="00601F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601F3F">
            <w:pPr>
              <w:pStyle w:val="Default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66,1</w:t>
            </w:r>
          </w:p>
          <w:p w:rsidR="00601F3F" w:rsidRDefault="00601F3F">
            <w:pPr>
              <w:pStyle w:val="Default"/>
              <w:rPr>
                <w:sz w:val="20"/>
                <w:szCs w:val="20"/>
              </w:rPr>
            </w:pPr>
          </w:p>
          <w:p w:rsidR="00601F3F" w:rsidRDefault="00601F3F">
            <w:pPr>
              <w:pStyle w:val="Default"/>
              <w:rPr>
                <w:sz w:val="20"/>
                <w:szCs w:val="20"/>
              </w:rPr>
            </w:pPr>
          </w:p>
          <w:p w:rsidR="00601F3F" w:rsidRDefault="00601F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601F3F" w:rsidRPr="00601F3F" w:rsidRDefault="00601F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601F3F">
            <w:pPr>
              <w:pStyle w:val="Default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Россия</w:t>
            </w:r>
          </w:p>
          <w:p w:rsidR="00601F3F" w:rsidRDefault="00601F3F">
            <w:pPr>
              <w:pStyle w:val="Default"/>
              <w:rPr>
                <w:sz w:val="20"/>
                <w:szCs w:val="20"/>
              </w:rPr>
            </w:pPr>
          </w:p>
          <w:p w:rsidR="00601F3F" w:rsidRDefault="00601F3F">
            <w:pPr>
              <w:pStyle w:val="Default"/>
              <w:rPr>
                <w:sz w:val="20"/>
                <w:szCs w:val="20"/>
              </w:rPr>
            </w:pPr>
          </w:p>
          <w:p w:rsidR="00601F3F" w:rsidRPr="00601F3F" w:rsidRDefault="00601F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>
            <w:pPr>
              <w:pStyle w:val="Defaul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 w:rsidP="006B0E7D">
            <w:pPr>
              <w:pStyle w:val="Default"/>
              <w:jc w:val="center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1 204 376,26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4348D0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01F3F" w:rsidRPr="00601F3F">
              <w:rPr>
                <w:sz w:val="20"/>
                <w:szCs w:val="20"/>
              </w:rPr>
              <w:t>е превышает</w:t>
            </w:r>
          </w:p>
        </w:tc>
      </w:tr>
      <w:tr w:rsidR="00047DB1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Default="00047DB1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11F76" w:rsidRDefault="003A602D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311F76">
              <w:rPr>
                <w:sz w:val="20"/>
                <w:szCs w:val="20"/>
              </w:rPr>
              <w:t>с</w:t>
            </w:r>
            <w:r w:rsidR="00047DB1" w:rsidRPr="00311F76">
              <w:rPr>
                <w:sz w:val="20"/>
                <w:szCs w:val="20"/>
              </w:rPr>
              <w:t>упруг</w:t>
            </w:r>
          </w:p>
          <w:p w:rsidR="003A602D" w:rsidRDefault="003A602D" w:rsidP="00047DB1">
            <w:pPr>
              <w:pStyle w:val="Default"/>
              <w:jc w:val="center"/>
            </w:pPr>
            <w:r w:rsidRPr="00311F76">
              <w:rPr>
                <w:sz w:val="20"/>
                <w:szCs w:val="20"/>
              </w:rPr>
              <w:t>Иванов Г.В.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A602D" w:rsidRDefault="00047DB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 w:rsidP="00601F3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 w:rsidP="00601F3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 w:rsidP="00601F3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 w:rsidP="00601F3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>
            <w:pPr>
              <w:pStyle w:val="Default"/>
              <w:rPr>
                <w:sz w:val="18"/>
                <w:szCs w:val="18"/>
              </w:rPr>
            </w:pPr>
            <w:r w:rsidRPr="00601F3F">
              <w:rPr>
                <w:sz w:val="18"/>
                <w:szCs w:val="18"/>
              </w:rPr>
              <w:t>1-я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>
            <w:pPr>
              <w:pStyle w:val="Default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>
            <w:pPr>
              <w:pStyle w:val="Default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3A602D" w:rsidRDefault="00601F3F">
            <w:pPr>
              <w:pStyle w:val="Default"/>
              <w:rPr>
                <w:sz w:val="18"/>
                <w:szCs w:val="18"/>
              </w:rPr>
            </w:pPr>
            <w:r w:rsidRPr="00601F3F">
              <w:rPr>
                <w:sz w:val="18"/>
                <w:szCs w:val="18"/>
              </w:rPr>
              <w:t xml:space="preserve">Легковой автомобиль </w:t>
            </w:r>
          </w:p>
          <w:p w:rsidR="00601F3F" w:rsidRPr="00601F3F" w:rsidRDefault="00601F3F">
            <w:pPr>
              <w:pStyle w:val="Default"/>
              <w:rPr>
                <w:sz w:val="18"/>
                <w:szCs w:val="18"/>
              </w:rPr>
            </w:pPr>
            <w:r w:rsidRPr="00601F3F">
              <w:rPr>
                <w:sz w:val="18"/>
                <w:szCs w:val="18"/>
                <w:lang w:val="en-US"/>
              </w:rPr>
              <w:t>TOVOTA</w:t>
            </w:r>
            <w:r w:rsidRPr="003A602D">
              <w:rPr>
                <w:sz w:val="18"/>
                <w:szCs w:val="18"/>
              </w:rPr>
              <w:t xml:space="preserve"> </w:t>
            </w:r>
            <w:r w:rsidRPr="00601F3F">
              <w:rPr>
                <w:sz w:val="18"/>
                <w:szCs w:val="18"/>
                <w:lang w:val="en-US"/>
              </w:rPr>
              <w:t>GOROLA</w:t>
            </w:r>
            <w:r w:rsidRPr="00601F3F">
              <w:rPr>
                <w:sz w:val="18"/>
                <w:szCs w:val="18"/>
              </w:rPr>
              <w:t>,</w:t>
            </w:r>
          </w:p>
          <w:p w:rsidR="00601F3F" w:rsidRPr="00601F3F" w:rsidRDefault="00601F3F">
            <w:pPr>
              <w:pStyle w:val="Default"/>
              <w:rPr>
                <w:sz w:val="18"/>
                <w:szCs w:val="18"/>
              </w:rPr>
            </w:pPr>
            <w:r w:rsidRPr="00601F3F">
              <w:rPr>
                <w:sz w:val="18"/>
                <w:szCs w:val="18"/>
              </w:rPr>
              <w:t>2008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601F3F" w:rsidP="006B0E7D">
            <w:pPr>
              <w:pStyle w:val="Default"/>
              <w:jc w:val="center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196 860,91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1" w:rsidRPr="00601F3F" w:rsidRDefault="004348D0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01F3F" w:rsidRPr="00601F3F">
              <w:rPr>
                <w:sz w:val="20"/>
                <w:szCs w:val="20"/>
              </w:rPr>
              <w:t>е превышает</w:t>
            </w:r>
          </w:p>
        </w:tc>
      </w:tr>
      <w:tr w:rsidR="006B0E7D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 w:rsidP="00166749">
            <w:pPr>
              <w:pStyle w:val="Default"/>
            </w:pPr>
            <w: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Pr="00047DB1" w:rsidRDefault="006B0E7D" w:rsidP="00047DB1">
            <w:pPr>
              <w:pStyle w:val="Default"/>
              <w:jc w:val="center"/>
              <w:rPr>
                <w:b/>
              </w:rPr>
            </w:pPr>
            <w:r w:rsidRPr="00047DB1">
              <w:rPr>
                <w:b/>
              </w:rPr>
              <w:t>Крылова Е.С.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6B0E7D" w:rsidRDefault="006B0E7D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922/53)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(12/5)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40,8 м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Pr="006B0E7D" w:rsidRDefault="006B0E7D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6B0E7D">
              <w:rPr>
                <w:sz w:val="22"/>
                <w:szCs w:val="22"/>
                <w:lang w:val="en-US" w:eastAsia="en-US"/>
              </w:rPr>
              <w:t>Hyundai Solaris</w:t>
            </w:r>
            <w:r w:rsidRPr="006B0E7D">
              <w:rPr>
                <w:sz w:val="22"/>
                <w:szCs w:val="22"/>
                <w:lang w:eastAsia="en-US"/>
              </w:rPr>
              <w:t xml:space="preserve">, 2013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547 120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Pr="00C4232E" w:rsidRDefault="006B0E7D" w:rsidP="00311F76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 w:rsidRPr="00C4232E">
              <w:rPr>
                <w:sz w:val="20"/>
                <w:szCs w:val="20"/>
                <w:lang w:eastAsia="en-US"/>
              </w:rPr>
              <w:t>не превышает</w:t>
            </w:r>
          </w:p>
        </w:tc>
      </w:tr>
      <w:tr w:rsidR="009D6788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 w:rsidP="00166749">
            <w:pPr>
              <w:pStyle w:val="Default"/>
            </w:pPr>
            <w: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Pr="00166749" w:rsidRDefault="009D6788" w:rsidP="00047DB1">
            <w:pPr>
              <w:pStyle w:val="Default"/>
              <w:jc w:val="center"/>
              <w:rPr>
                <w:b/>
              </w:rPr>
            </w:pPr>
            <w:r w:rsidRPr="00166749">
              <w:rPr>
                <w:b/>
              </w:rPr>
              <w:t>Кузнецов Ф.И.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rPr>
                <w:sz w:val="18"/>
                <w:szCs w:val="18"/>
                <w:lang w:eastAsia="en-US"/>
              </w:rPr>
            </w:pPr>
          </w:p>
          <w:p w:rsidR="009D6788" w:rsidRDefault="009D6788">
            <w:pPr>
              <w:pStyle w:val="Defaul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 w:rsidP="009D6788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1.трехкомнатная</w:t>
            </w:r>
          </w:p>
          <w:p w:rsidR="009D6788" w:rsidRDefault="009D6788" w:rsidP="009D6788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9D6788" w:rsidRDefault="009D6788" w:rsidP="009D6788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2.земельный</w:t>
            </w:r>
          </w:p>
          <w:p w:rsidR="009D6788" w:rsidRDefault="009D6788" w:rsidP="009D6788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участок</w:t>
            </w:r>
          </w:p>
          <w:p w:rsidR="009D6788" w:rsidRDefault="009D6788" w:rsidP="009D6788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Жилой дом</w:t>
            </w:r>
          </w:p>
          <w:p w:rsidR="009D6788" w:rsidRDefault="009D6788" w:rsidP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2/4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52,5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2000м2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183,6 м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 w:rsidP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 w:rsidP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 w:rsidP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 w:rsidP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</w:p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9D678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04EA">
              <w:rPr>
                <w:lang w:eastAsia="en-US"/>
              </w:rPr>
              <w:t> </w:t>
            </w:r>
            <w:r>
              <w:rPr>
                <w:lang w:eastAsia="en-US"/>
              </w:rPr>
              <w:t>699</w:t>
            </w:r>
            <w:r w:rsidR="003704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512,214</w:t>
            </w:r>
          </w:p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</w:p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</w:p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</w:p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Pr="00C4232E" w:rsidRDefault="009D6788" w:rsidP="00311F76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 w:rsidRPr="00C4232E">
              <w:rPr>
                <w:sz w:val="20"/>
                <w:szCs w:val="20"/>
                <w:lang w:eastAsia="en-US"/>
              </w:rPr>
              <w:t>не превышает</w:t>
            </w:r>
          </w:p>
        </w:tc>
      </w:tr>
      <w:tr w:rsidR="00851832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3704EA" w:rsidRDefault="00851832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3704EA">
              <w:rPr>
                <w:sz w:val="20"/>
                <w:szCs w:val="20"/>
              </w:rPr>
              <w:t>супруга</w:t>
            </w:r>
          </w:p>
          <w:p w:rsidR="00851832" w:rsidRDefault="00851832" w:rsidP="00047DB1">
            <w:pPr>
              <w:pStyle w:val="Default"/>
              <w:jc w:val="center"/>
            </w:pPr>
            <w:r w:rsidRPr="003704EA">
              <w:rPr>
                <w:sz w:val="20"/>
                <w:szCs w:val="20"/>
              </w:rPr>
              <w:t>Кузнецова Н.А.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трехкомнатная</w:t>
            </w:r>
          </w:p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52.5</w:t>
            </w:r>
          </w:p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147 600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C4232E" w:rsidRDefault="00851832" w:rsidP="00311F76">
            <w:pPr>
              <w:pStyle w:val="Default"/>
              <w:jc w:val="center"/>
              <w:rPr>
                <w:sz w:val="20"/>
                <w:szCs w:val="20"/>
                <w:lang w:eastAsia="en-US"/>
              </w:rPr>
            </w:pPr>
            <w:r w:rsidRPr="00C4232E">
              <w:rPr>
                <w:sz w:val="20"/>
                <w:szCs w:val="20"/>
                <w:lang w:eastAsia="en-US"/>
              </w:rPr>
              <w:t>не превышает</w:t>
            </w:r>
          </w:p>
        </w:tc>
      </w:tr>
      <w:tr w:rsidR="00C4232E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  <w: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166749" w:rsidRDefault="00C4232E" w:rsidP="00047DB1">
            <w:pPr>
              <w:pStyle w:val="Default"/>
              <w:jc w:val="center"/>
              <w:rPr>
                <w:b/>
              </w:rPr>
            </w:pPr>
            <w:r w:rsidRPr="00166749">
              <w:rPr>
                <w:b/>
              </w:rPr>
              <w:t>Лазарева Н.А.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3A602D" w:rsidRDefault="00C42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51832" w:rsidRDefault="00851832">
            <w:pPr>
              <w:pStyle w:val="Default"/>
              <w:rPr>
                <w:sz w:val="20"/>
                <w:szCs w:val="20"/>
              </w:rPr>
            </w:pPr>
            <w:r w:rsidRPr="00851832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51832" w:rsidRDefault="00851832" w:rsidP="00851832">
            <w:pPr>
              <w:pStyle w:val="Default"/>
              <w:rPr>
                <w:sz w:val="20"/>
                <w:szCs w:val="20"/>
              </w:rPr>
            </w:pPr>
            <w:r w:rsidRPr="00851832">
              <w:rPr>
                <w:sz w:val="20"/>
                <w:szCs w:val="20"/>
              </w:rPr>
              <w:t>47,48 м</w:t>
            </w:r>
            <w:proofErr w:type="gramStart"/>
            <w:r w:rsidRPr="0085183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851832">
            <w:pPr>
              <w:pStyle w:val="Default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851832">
            <w:pPr>
              <w:pStyle w:val="Default"/>
            </w:pPr>
            <w:r>
              <w:t>Черри Т21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851832" w:rsidP="008518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614 782, 31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851832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851832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3704EA" w:rsidRDefault="00851832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3704EA">
              <w:rPr>
                <w:sz w:val="20"/>
                <w:szCs w:val="20"/>
              </w:rPr>
              <w:t>супруг</w:t>
            </w:r>
          </w:p>
          <w:p w:rsidR="00851832" w:rsidRDefault="00851832" w:rsidP="00047DB1">
            <w:pPr>
              <w:pStyle w:val="Default"/>
              <w:jc w:val="center"/>
            </w:pPr>
            <w:r w:rsidRPr="003704EA">
              <w:rPr>
                <w:sz w:val="20"/>
                <w:szCs w:val="20"/>
              </w:rPr>
              <w:t>Лазарев М.Н.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3A602D" w:rsidRDefault="008518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51832">
              <w:rPr>
                <w:sz w:val="20"/>
                <w:szCs w:val="20"/>
              </w:rPr>
              <w:t>2-х комнатная квартира</w:t>
            </w:r>
          </w:p>
          <w:p w:rsidR="00851832" w:rsidRPr="00851832" w:rsidRDefault="00851832" w:rsidP="00F25F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  <w:rPr>
                <w:sz w:val="20"/>
                <w:szCs w:val="20"/>
              </w:rPr>
            </w:pPr>
            <w:r w:rsidRPr="00851832">
              <w:rPr>
                <w:sz w:val="20"/>
                <w:szCs w:val="20"/>
              </w:rPr>
              <w:t>47,48 м</w:t>
            </w:r>
            <w:proofErr w:type="gramStart"/>
            <w:r w:rsidRPr="00851832">
              <w:rPr>
                <w:sz w:val="20"/>
                <w:szCs w:val="20"/>
              </w:rPr>
              <w:t>2</w:t>
            </w:r>
            <w:proofErr w:type="gramEnd"/>
          </w:p>
          <w:p w:rsidR="00851832" w:rsidRDefault="00851832" w:rsidP="00F25F67">
            <w:pPr>
              <w:pStyle w:val="Default"/>
              <w:rPr>
                <w:sz w:val="20"/>
                <w:szCs w:val="20"/>
              </w:rPr>
            </w:pPr>
          </w:p>
          <w:p w:rsidR="00851832" w:rsidRDefault="00851832" w:rsidP="00F25F67">
            <w:pPr>
              <w:pStyle w:val="Default"/>
              <w:rPr>
                <w:sz w:val="20"/>
                <w:szCs w:val="20"/>
              </w:rPr>
            </w:pPr>
          </w:p>
          <w:p w:rsidR="00851832" w:rsidRDefault="00851832" w:rsidP="00F25F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851832" w:rsidRPr="00851832" w:rsidRDefault="00851832" w:rsidP="00F25F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 w:rsidP="00F25F67">
            <w:pPr>
              <w:pStyle w:val="Default"/>
            </w:pPr>
            <w:r>
              <w:t>Россия</w:t>
            </w:r>
          </w:p>
          <w:p w:rsidR="00851832" w:rsidRDefault="00851832" w:rsidP="00F25F67">
            <w:pPr>
              <w:pStyle w:val="Default"/>
            </w:pPr>
          </w:p>
          <w:p w:rsidR="00851832" w:rsidRDefault="00851832" w:rsidP="00F25F67">
            <w:pPr>
              <w:pStyle w:val="Default"/>
            </w:pPr>
          </w:p>
          <w:p w:rsidR="00851832" w:rsidRDefault="00851832" w:rsidP="00F25F67">
            <w:pPr>
              <w:pStyle w:val="Default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Default="00851832">
            <w:pPr>
              <w:pStyle w:val="Default"/>
            </w:pPr>
            <w:r>
              <w:t xml:space="preserve">Шевроле </w:t>
            </w:r>
            <w:proofErr w:type="spellStart"/>
            <w:r>
              <w:t>ланос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601F3F" w:rsidRDefault="00851832" w:rsidP="008518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32" w:rsidRPr="00601F3F" w:rsidRDefault="00851832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C4232E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  <w: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C38D4" w:rsidRDefault="00C4232E" w:rsidP="00047DB1">
            <w:pPr>
              <w:pStyle w:val="Default"/>
              <w:jc w:val="center"/>
              <w:rPr>
                <w:b/>
              </w:rPr>
            </w:pPr>
            <w:r w:rsidRPr="008C38D4">
              <w:rPr>
                <w:b/>
              </w:rPr>
              <w:t>Рассадников М.А.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3A602D" w:rsidRDefault="00C42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8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 xml:space="preserve">1.Земельный участок, 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2. Жилой дом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3.Трех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lastRenderedPageBreak/>
              <w:t>комнатная кварт</w:t>
            </w:r>
            <w:r>
              <w:rPr>
                <w:sz w:val="18"/>
                <w:szCs w:val="18"/>
              </w:rPr>
              <w:t>и</w:t>
            </w:r>
            <w:r w:rsidRPr="008D2A18">
              <w:rPr>
                <w:sz w:val="18"/>
                <w:szCs w:val="18"/>
              </w:rPr>
              <w:t>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8D2A18">
              <w:rPr>
                <w:sz w:val="18"/>
                <w:szCs w:val="18"/>
              </w:rPr>
              <w:t>ндивидуальная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D2A18">
              <w:rPr>
                <w:sz w:val="18"/>
                <w:szCs w:val="18"/>
              </w:rPr>
              <w:t>ндивидуальная</w:t>
            </w: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lastRenderedPageBreak/>
              <w:t>долевая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lastRenderedPageBreak/>
              <w:t>1300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63,7</w:t>
            </w: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63,33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lastRenderedPageBreak/>
              <w:t>Россия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Россия</w:t>
            </w: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Default="00C4232E">
            <w:pPr>
              <w:pStyle w:val="Default"/>
              <w:rPr>
                <w:sz w:val="18"/>
                <w:szCs w:val="18"/>
              </w:rPr>
            </w:pP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311F76" w:rsidP="00311F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C4232E" w:rsidP="006B0E7D">
            <w:pPr>
              <w:pStyle w:val="Default"/>
              <w:jc w:val="center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1 455 634,67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C4232E" w:rsidP="00311F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C4232E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3704EA" w:rsidRDefault="00C4232E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3704EA">
              <w:rPr>
                <w:sz w:val="20"/>
                <w:szCs w:val="20"/>
              </w:rPr>
              <w:t>супруга</w:t>
            </w:r>
          </w:p>
          <w:p w:rsidR="00C4232E" w:rsidRDefault="00C4232E" w:rsidP="00047DB1">
            <w:pPr>
              <w:pStyle w:val="Default"/>
              <w:jc w:val="center"/>
            </w:pPr>
            <w:proofErr w:type="spellStart"/>
            <w:r w:rsidRPr="003704EA">
              <w:rPr>
                <w:sz w:val="20"/>
                <w:szCs w:val="20"/>
              </w:rPr>
              <w:t>Рассадникова</w:t>
            </w:r>
            <w:proofErr w:type="spellEnd"/>
            <w:r w:rsidRPr="003704EA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3A602D" w:rsidRDefault="00C4232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D2A18" w:rsidRDefault="00C4232E" w:rsidP="008D2A18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Трех</w:t>
            </w:r>
          </w:p>
          <w:p w:rsidR="00C4232E" w:rsidRDefault="00C4232E" w:rsidP="008D2A18">
            <w:pPr>
              <w:pStyle w:val="Default"/>
            </w:pPr>
            <w:r w:rsidRPr="008D2A18">
              <w:rPr>
                <w:sz w:val="18"/>
                <w:szCs w:val="18"/>
              </w:rPr>
              <w:t>комнатная кварт</w:t>
            </w:r>
            <w:r>
              <w:rPr>
                <w:sz w:val="18"/>
                <w:szCs w:val="18"/>
              </w:rPr>
              <w:t>и</w:t>
            </w:r>
            <w:r w:rsidRPr="008D2A18">
              <w:rPr>
                <w:sz w:val="18"/>
                <w:szCs w:val="18"/>
              </w:rPr>
              <w:t>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 w:rsidP="008D2A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C4232E" w:rsidRDefault="00C4232E" w:rsidP="008D2A18">
            <w:pPr>
              <w:pStyle w:val="Default"/>
            </w:pPr>
            <w:r>
              <w:rPr>
                <w:sz w:val="18"/>
                <w:szCs w:val="18"/>
              </w:rPr>
              <w:t>1/3 доля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63,33</w:t>
            </w:r>
          </w:p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D2A18" w:rsidRDefault="00C4232E">
            <w:pPr>
              <w:pStyle w:val="Default"/>
              <w:rPr>
                <w:sz w:val="18"/>
                <w:szCs w:val="18"/>
              </w:rPr>
            </w:pPr>
            <w:r w:rsidRPr="008D2A18">
              <w:rPr>
                <w:sz w:val="18"/>
                <w:szCs w:val="18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C4232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01F3F">
              <w:rPr>
                <w:sz w:val="18"/>
                <w:szCs w:val="18"/>
              </w:rPr>
              <w:t>Хундай</w:t>
            </w:r>
            <w:proofErr w:type="spellEnd"/>
          </w:p>
          <w:p w:rsidR="00C4232E" w:rsidRPr="00601F3F" w:rsidRDefault="00C4232E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601F3F">
              <w:rPr>
                <w:sz w:val="18"/>
                <w:szCs w:val="18"/>
                <w:lang w:val="en-US"/>
              </w:rPr>
              <w:t>Grahd</w:t>
            </w:r>
            <w:proofErr w:type="spellEnd"/>
            <w:r w:rsidRPr="00601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1F3F">
              <w:rPr>
                <w:sz w:val="18"/>
                <w:szCs w:val="18"/>
                <w:lang w:val="en-US"/>
              </w:rPr>
              <w:t>SaNTA</w:t>
            </w:r>
            <w:proofErr w:type="spellEnd"/>
            <w:r w:rsidRPr="00601F3F">
              <w:rPr>
                <w:sz w:val="18"/>
                <w:szCs w:val="18"/>
                <w:lang w:val="en-US"/>
              </w:rPr>
              <w:t xml:space="preserve"> FE 2014</w:t>
            </w:r>
          </w:p>
          <w:p w:rsidR="00C4232E" w:rsidRPr="00601F3F" w:rsidRDefault="00C423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C4232E" w:rsidP="006B0E7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01F3F">
              <w:rPr>
                <w:sz w:val="20"/>
                <w:szCs w:val="20"/>
                <w:lang w:val="en-US"/>
              </w:rPr>
              <w:t>734 554</w:t>
            </w:r>
            <w:r w:rsidRPr="00601F3F">
              <w:rPr>
                <w:sz w:val="20"/>
                <w:szCs w:val="20"/>
              </w:rPr>
              <w:t>,</w:t>
            </w:r>
            <w:r w:rsidRPr="00601F3F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601F3F" w:rsidRDefault="00C42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C4232E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Default="00C4232E">
            <w:pPr>
              <w:pStyle w:val="Default"/>
            </w:pPr>
            <w: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8C38D4" w:rsidRDefault="00C4232E" w:rsidP="00047DB1">
            <w:pPr>
              <w:pStyle w:val="Default"/>
              <w:jc w:val="center"/>
              <w:rPr>
                <w:b/>
              </w:rPr>
            </w:pPr>
            <w:r w:rsidRPr="008C38D4">
              <w:rPr>
                <w:b/>
              </w:rPr>
              <w:t>Смирнов Е.Д.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3A602D" w:rsidRDefault="00C423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516375" w:rsidRDefault="00386DEA" w:rsidP="00386D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516375" w:rsidRDefault="00386DEA" w:rsidP="00386D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516375" w:rsidRDefault="00386DEA" w:rsidP="00386D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516375" w:rsidRDefault="00386DEA" w:rsidP="00386D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EA71A6" w:rsidRDefault="00386DEA" w:rsidP="00386DEA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516375">
              <w:rPr>
                <w:sz w:val="20"/>
                <w:szCs w:val="20"/>
              </w:rPr>
              <w:t>двухкомнатная квартира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386DEA" w:rsidRDefault="00386DEA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EA71A6" w:rsidRDefault="00386DEA" w:rsidP="00386DEA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EA71A6" w:rsidRDefault="00EA71A6" w:rsidP="00EA71A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BMW</w:t>
            </w:r>
            <w:r w:rsidRPr="00EA71A6">
              <w:rPr>
                <w:sz w:val="20"/>
                <w:szCs w:val="20"/>
              </w:rPr>
              <w:t xml:space="preserve"> 520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EA71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2 408 779,21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E" w:rsidRPr="00516375" w:rsidRDefault="00516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386DEA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Default="00386DEA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516375" w:rsidRDefault="00386DEA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516375">
              <w:rPr>
                <w:sz w:val="20"/>
                <w:szCs w:val="20"/>
              </w:rPr>
              <w:t>супруга</w:t>
            </w:r>
          </w:p>
          <w:p w:rsidR="00386DEA" w:rsidRPr="00516375" w:rsidRDefault="00386DEA" w:rsidP="00047DB1">
            <w:pPr>
              <w:pStyle w:val="Default"/>
              <w:jc w:val="center"/>
              <w:rPr>
                <w:sz w:val="20"/>
                <w:szCs w:val="20"/>
              </w:rPr>
            </w:pPr>
            <w:r w:rsidRPr="00516375">
              <w:rPr>
                <w:sz w:val="20"/>
                <w:szCs w:val="20"/>
              </w:rPr>
              <w:t xml:space="preserve">Смирнова </w:t>
            </w:r>
            <w:r>
              <w:rPr>
                <w:sz w:val="20"/>
                <w:szCs w:val="20"/>
              </w:rPr>
              <w:t>Ж.Д.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3A602D" w:rsidRDefault="00386D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Default="00386DEA" w:rsidP="007718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16375">
              <w:rPr>
                <w:sz w:val="20"/>
                <w:szCs w:val="20"/>
              </w:rPr>
              <w:t>двухкомнатная квартира</w:t>
            </w:r>
          </w:p>
          <w:p w:rsidR="00386DEA" w:rsidRPr="00516375" w:rsidRDefault="00386DEA" w:rsidP="00386D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2.двухкомнатная квартира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Default="00386D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86DEA" w:rsidRDefault="00386DEA">
            <w:pPr>
              <w:pStyle w:val="Default"/>
              <w:rPr>
                <w:sz w:val="20"/>
                <w:szCs w:val="20"/>
              </w:rPr>
            </w:pPr>
          </w:p>
          <w:p w:rsidR="00386DEA" w:rsidRDefault="00386DEA">
            <w:pPr>
              <w:pStyle w:val="Default"/>
              <w:rPr>
                <w:sz w:val="20"/>
                <w:szCs w:val="20"/>
              </w:rPr>
            </w:pPr>
          </w:p>
          <w:p w:rsidR="00386DEA" w:rsidRPr="00EA71A6" w:rsidRDefault="00386DEA" w:rsidP="00EA71A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Default="00386D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386DEA" w:rsidRDefault="00386DEA">
            <w:pPr>
              <w:pStyle w:val="Default"/>
              <w:rPr>
                <w:sz w:val="20"/>
                <w:szCs w:val="20"/>
              </w:rPr>
            </w:pPr>
          </w:p>
          <w:p w:rsidR="00386DEA" w:rsidRDefault="00386DEA">
            <w:pPr>
              <w:pStyle w:val="Default"/>
              <w:rPr>
                <w:sz w:val="20"/>
                <w:szCs w:val="20"/>
              </w:rPr>
            </w:pPr>
          </w:p>
          <w:p w:rsidR="00386DEA" w:rsidRPr="00516375" w:rsidRDefault="00386D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41,.2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Default="00386D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DEA" w:rsidRDefault="00386DEA">
            <w:pPr>
              <w:pStyle w:val="Default"/>
              <w:rPr>
                <w:sz w:val="20"/>
                <w:szCs w:val="20"/>
              </w:rPr>
            </w:pPr>
          </w:p>
          <w:p w:rsidR="00386DEA" w:rsidRDefault="00386DEA">
            <w:pPr>
              <w:pStyle w:val="Default"/>
              <w:rPr>
                <w:sz w:val="20"/>
                <w:szCs w:val="20"/>
              </w:rPr>
            </w:pPr>
          </w:p>
          <w:p w:rsidR="00386DEA" w:rsidRPr="00516375" w:rsidRDefault="00386D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EA71A6" w:rsidRDefault="00386DEA" w:rsidP="00976582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516375">
              <w:rPr>
                <w:sz w:val="20"/>
                <w:szCs w:val="20"/>
              </w:rPr>
              <w:t>двухкомнатная квартира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386DEA" w:rsidRDefault="00386DEA" w:rsidP="009765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EA71A6" w:rsidRDefault="00386DEA" w:rsidP="00976582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516375" w:rsidRDefault="00386DEA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516375" w:rsidRDefault="00386DEA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204 240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EA" w:rsidRPr="00516375" w:rsidRDefault="00386DEA" w:rsidP="007718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EA71A6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Default="00EA71A6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8C38D4" w:rsidRDefault="00EA71A6" w:rsidP="004D6189">
            <w:pPr>
              <w:pStyle w:val="Default"/>
              <w:jc w:val="center"/>
              <w:rPr>
                <w:sz w:val="20"/>
                <w:szCs w:val="20"/>
              </w:rPr>
            </w:pPr>
            <w:r w:rsidRPr="008C38D4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(сын)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3A602D" w:rsidRDefault="00EA71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EA71A6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976582">
            <w:pPr>
              <w:pStyle w:val="Default"/>
              <w:rPr>
                <w:sz w:val="20"/>
                <w:szCs w:val="20"/>
              </w:rPr>
            </w:pPr>
            <w:r w:rsidRPr="00516375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97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97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5163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5163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7718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EA71A6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Default="00EA71A6">
            <w:pPr>
              <w:pStyle w:val="Default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8C38D4" w:rsidRDefault="00EA71A6" w:rsidP="004D6189">
            <w:pPr>
              <w:pStyle w:val="Default"/>
              <w:jc w:val="center"/>
              <w:rPr>
                <w:sz w:val="20"/>
                <w:szCs w:val="20"/>
              </w:rPr>
            </w:pPr>
            <w:r w:rsidRPr="008C38D4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(дочь)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3A602D" w:rsidRDefault="00EA71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EA71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976582">
            <w:pPr>
              <w:pStyle w:val="Default"/>
              <w:rPr>
                <w:sz w:val="20"/>
                <w:szCs w:val="20"/>
              </w:rPr>
            </w:pPr>
            <w:r w:rsidRPr="00516375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97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9765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5163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5163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6" w:rsidRPr="00516375" w:rsidRDefault="00EA71A6" w:rsidP="007718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  <w:tr w:rsidR="00516375" w:rsidTr="0051637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5" w:rsidRPr="008C38D4" w:rsidRDefault="00516375" w:rsidP="004D6189">
            <w:pPr>
              <w:pStyle w:val="Default"/>
              <w:rPr>
                <w:sz w:val="22"/>
                <w:szCs w:val="22"/>
              </w:rPr>
            </w:pPr>
            <w:r w:rsidRPr="008C38D4">
              <w:rPr>
                <w:sz w:val="22"/>
                <w:szCs w:val="22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5" w:rsidRPr="00047DB1" w:rsidRDefault="00516375" w:rsidP="004D6189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047DB1">
              <w:rPr>
                <w:b/>
                <w:sz w:val="22"/>
                <w:szCs w:val="22"/>
              </w:rPr>
              <w:t>Утешева</w:t>
            </w:r>
            <w:proofErr w:type="spellEnd"/>
            <w:r w:rsidRPr="00047DB1">
              <w:rPr>
                <w:b/>
                <w:sz w:val="22"/>
                <w:szCs w:val="22"/>
              </w:rPr>
              <w:t xml:space="preserve"> Е.А.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5" w:rsidRPr="003A602D" w:rsidRDefault="00516375" w:rsidP="004D61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A602D">
              <w:rPr>
                <w:sz w:val="20"/>
                <w:szCs w:val="20"/>
              </w:rPr>
              <w:t>епутат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Pr="003A602D" w:rsidRDefault="00516375" w:rsidP="004D6189">
            <w:pPr>
              <w:pStyle w:val="Default"/>
              <w:rPr>
                <w:sz w:val="20"/>
                <w:szCs w:val="20"/>
              </w:rPr>
            </w:pPr>
            <w:r w:rsidRPr="003A602D">
              <w:rPr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Pr="003A602D" w:rsidRDefault="00516375" w:rsidP="004D6189">
            <w:pPr>
              <w:pStyle w:val="Default"/>
              <w:rPr>
                <w:sz w:val="20"/>
                <w:szCs w:val="20"/>
              </w:rPr>
            </w:pPr>
            <w:r w:rsidRPr="003A60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Pr="00D9567D" w:rsidRDefault="00516375" w:rsidP="004D6189">
            <w:pPr>
              <w:pStyle w:val="Default"/>
              <w:rPr>
                <w:sz w:val="20"/>
                <w:szCs w:val="20"/>
              </w:rPr>
            </w:pPr>
            <w:r w:rsidRPr="00D9567D">
              <w:rPr>
                <w:sz w:val="20"/>
                <w:szCs w:val="20"/>
              </w:rPr>
              <w:t>52,5 м</w:t>
            </w:r>
            <w:proofErr w:type="gramStart"/>
            <w:r w:rsidRPr="00D9567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Pr="003A602D" w:rsidRDefault="00516375" w:rsidP="004D6189">
            <w:pPr>
              <w:pStyle w:val="Default"/>
              <w:jc w:val="center"/>
              <w:rPr>
                <w:sz w:val="20"/>
                <w:szCs w:val="20"/>
              </w:rPr>
            </w:pPr>
            <w:r w:rsidRPr="003A602D">
              <w:rPr>
                <w:sz w:val="20"/>
                <w:szCs w:val="20"/>
              </w:rPr>
              <w:t>Россия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Default="00516375" w:rsidP="004D6189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Default="00516375" w:rsidP="004D6189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Default="00516375" w:rsidP="004D6189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Default="00516375" w:rsidP="004D6189">
            <w:pPr>
              <w:pStyle w:val="Default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Pr="00601F3F" w:rsidRDefault="00516375" w:rsidP="004D6189">
            <w:pPr>
              <w:pStyle w:val="Default"/>
              <w:jc w:val="center"/>
              <w:rPr>
                <w:sz w:val="20"/>
                <w:szCs w:val="20"/>
              </w:rPr>
            </w:pPr>
            <w:r w:rsidRPr="00601F3F">
              <w:rPr>
                <w:sz w:val="20"/>
                <w:szCs w:val="20"/>
              </w:rPr>
              <w:t>637 944,59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75" w:rsidRPr="00601F3F" w:rsidRDefault="00516375" w:rsidP="004D61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</w:t>
            </w:r>
          </w:p>
        </w:tc>
      </w:tr>
    </w:tbl>
    <w:p w:rsidR="00B1339B" w:rsidRDefault="00B1339B" w:rsidP="00B1339B"/>
    <w:p w:rsidR="00F65301" w:rsidRDefault="00F65301"/>
    <w:sectPr w:rsidR="00F65301" w:rsidSect="00516375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9B"/>
    <w:rsid w:val="00047DB1"/>
    <w:rsid w:val="00166749"/>
    <w:rsid w:val="002640FE"/>
    <w:rsid w:val="00311F76"/>
    <w:rsid w:val="003704EA"/>
    <w:rsid w:val="00374655"/>
    <w:rsid w:val="00386DEA"/>
    <w:rsid w:val="003A602D"/>
    <w:rsid w:val="004348D0"/>
    <w:rsid w:val="00516375"/>
    <w:rsid w:val="005378EA"/>
    <w:rsid w:val="00601F3F"/>
    <w:rsid w:val="006B0E7D"/>
    <w:rsid w:val="00851832"/>
    <w:rsid w:val="008C38D4"/>
    <w:rsid w:val="008D2A18"/>
    <w:rsid w:val="009D6788"/>
    <w:rsid w:val="00A224BE"/>
    <w:rsid w:val="00B1339B"/>
    <w:rsid w:val="00C4232E"/>
    <w:rsid w:val="00D47D81"/>
    <w:rsid w:val="00D9567D"/>
    <w:rsid w:val="00EA71A6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B1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B1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21</cp:revision>
  <cp:lastPrinted>2018-05-04T09:30:00Z</cp:lastPrinted>
  <dcterms:created xsi:type="dcterms:W3CDTF">2018-03-13T08:35:00Z</dcterms:created>
  <dcterms:modified xsi:type="dcterms:W3CDTF">2018-05-11T12:23:00Z</dcterms:modified>
</cp:coreProperties>
</file>