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2C" w:rsidRDefault="009B24B0" w:rsidP="006E5887">
      <w:pPr>
        <w:ind w:firstLine="708"/>
        <w:rPr>
          <w:b/>
          <w:sz w:val="28"/>
          <w:szCs w:val="28"/>
        </w:rPr>
      </w:pPr>
      <w:r w:rsidRPr="006E5887">
        <w:rPr>
          <w:b/>
          <w:sz w:val="28"/>
          <w:szCs w:val="28"/>
        </w:rPr>
        <w:t>Реестр выданных разрешений на ввод</w:t>
      </w:r>
      <w:r w:rsidR="006E5887" w:rsidRPr="006E5887">
        <w:rPr>
          <w:b/>
          <w:sz w:val="28"/>
          <w:szCs w:val="28"/>
        </w:rPr>
        <w:t xml:space="preserve"> объектов в эксплуатацию. Раздел 2.  Постановления о внесении изменений в разрешения на ввод объектов в эксплуатацию.</w:t>
      </w:r>
    </w:p>
    <w:p w:rsidR="006C411E" w:rsidRPr="003607D7" w:rsidRDefault="006C411E" w:rsidP="006C411E">
      <w:pPr>
        <w:rPr>
          <w:sz w:val="24"/>
          <w:szCs w:val="24"/>
        </w:rPr>
      </w:pPr>
      <w:r>
        <w:rPr>
          <w:sz w:val="24"/>
          <w:szCs w:val="24"/>
        </w:rPr>
        <w:t xml:space="preserve">Период выдачи: 01.01.2016 г. - </w:t>
      </w:r>
      <w:r w:rsidRPr="003607D7">
        <w:rPr>
          <w:sz w:val="24"/>
          <w:szCs w:val="24"/>
        </w:rPr>
        <w:t xml:space="preserve"> 01.01.2017г.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456044" w:rsidTr="00905EC0">
        <w:tc>
          <w:tcPr>
            <w:tcW w:w="562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456044" w:rsidTr="00905EC0">
        <w:tc>
          <w:tcPr>
            <w:tcW w:w="562" w:type="dxa"/>
          </w:tcPr>
          <w:p w:rsidR="00456044" w:rsidRPr="00BC0D16" w:rsidRDefault="006C1347" w:rsidP="0090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456044" w:rsidRDefault="00456044" w:rsidP="00905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E5887" w:rsidRPr="006E5887" w:rsidRDefault="006E5887" w:rsidP="006E5887">
      <w:pPr>
        <w:ind w:firstLine="708"/>
        <w:rPr>
          <w:b/>
          <w:sz w:val="28"/>
          <w:szCs w:val="28"/>
        </w:rPr>
      </w:pPr>
    </w:p>
    <w:sectPr w:rsidR="006E5887" w:rsidRPr="006E5887" w:rsidSect="009B2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25"/>
    <w:rsid w:val="0007082C"/>
    <w:rsid w:val="00456044"/>
    <w:rsid w:val="006C1347"/>
    <w:rsid w:val="006C411E"/>
    <w:rsid w:val="006E5887"/>
    <w:rsid w:val="009B24B0"/>
    <w:rsid w:val="00B6510E"/>
    <w:rsid w:val="00B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CC945-E24A-4EC8-B392-30092175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7</cp:revision>
  <dcterms:created xsi:type="dcterms:W3CDTF">2017-01-16T12:15:00Z</dcterms:created>
  <dcterms:modified xsi:type="dcterms:W3CDTF">2017-01-31T13:11:00Z</dcterms:modified>
</cp:coreProperties>
</file>