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99" w:rsidRPr="00FC0199" w:rsidRDefault="00FC0199" w:rsidP="00B614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r w:rsidRPr="00FC0199">
        <w:rPr>
          <w:rFonts w:ascii="Times New Roman" w:eastAsia="Times New Roman" w:hAnsi="Times New Roman" w:cs="Times New Roman"/>
          <w:b/>
          <w:sz w:val="24"/>
          <w:szCs w:val="20"/>
        </w:rPr>
        <w:t>ЗАЯВКА</w:t>
      </w:r>
    </w:p>
    <w:bookmarkEnd w:id="0"/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4"/>
          <w:szCs w:val="20"/>
        </w:rPr>
        <w:t>на участие в районном конкурсе молодых семей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b/>
          <w:sz w:val="24"/>
          <w:szCs w:val="20"/>
        </w:rPr>
        <w:t>«Семейное гнездышко»</w:t>
      </w:r>
    </w:p>
    <w:p w:rsidR="00FC0199" w:rsidRPr="001752B8" w:rsidRDefault="00FC0199" w:rsidP="00FC019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 июня 2018 года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1552"/>
        <w:gridCol w:w="1845"/>
        <w:gridCol w:w="1814"/>
        <w:gridCol w:w="2036"/>
        <w:gridCol w:w="1985"/>
      </w:tblGrid>
      <w:tr w:rsidR="00FC0199" w:rsidRPr="00FC0199" w:rsidTr="004B60D2">
        <w:trPr>
          <w:trHeight w:val="2060"/>
        </w:trPr>
        <w:tc>
          <w:tcPr>
            <w:tcW w:w="616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1674" w:type="dxa"/>
          </w:tcPr>
          <w:p w:rsid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Ф.И.О.</w:t>
            </w:r>
          </w:p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члена семьи</w:t>
            </w:r>
          </w:p>
        </w:tc>
        <w:tc>
          <w:tcPr>
            <w:tcW w:w="1968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Дата рождения</w:t>
            </w:r>
          </w:p>
        </w:tc>
        <w:tc>
          <w:tcPr>
            <w:tcW w:w="1973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 работы (учебы)</w:t>
            </w:r>
          </w:p>
        </w:tc>
        <w:tc>
          <w:tcPr>
            <w:tcW w:w="2155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Домашний адрес, контактный телефон</w:t>
            </w:r>
          </w:p>
        </w:tc>
        <w:tc>
          <w:tcPr>
            <w:tcW w:w="2000" w:type="dxa"/>
          </w:tcPr>
          <w:p w:rsidR="00FC0199" w:rsidRPr="00FC0199" w:rsidRDefault="00FC0199" w:rsidP="008C6B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C0199">
              <w:rPr>
                <w:rFonts w:ascii="Times New Roman" w:eastAsia="Times New Roman" w:hAnsi="Times New Roman" w:cs="Times New Roman"/>
                <w:sz w:val="24"/>
                <w:szCs w:val="20"/>
              </w:rPr>
              <w:t>Дополнительная информация о членах семьи для ведущего: увлечения, посещаемые кружки, секции и т.д.</w:t>
            </w:r>
          </w:p>
        </w:tc>
      </w:tr>
      <w:tr w:rsidR="00FC0199" w:rsidRPr="00FC0199" w:rsidTr="004B60D2">
        <w:trPr>
          <w:trHeight w:val="262"/>
        </w:trPr>
        <w:tc>
          <w:tcPr>
            <w:tcW w:w="616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74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8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73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55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00" w:type="dxa"/>
          </w:tcPr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C0199" w:rsidRPr="00FC0199" w:rsidRDefault="00FC0199" w:rsidP="00FC0199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sz w:val="24"/>
          <w:szCs w:val="20"/>
        </w:rPr>
        <w:t>_____________________________                       _______________________________________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sz w:val="24"/>
          <w:szCs w:val="20"/>
        </w:rPr>
        <w:t xml:space="preserve">           (дата </w:t>
      </w:r>
      <w:proofErr w:type="gramStart"/>
      <w:r w:rsidRPr="00FC0199">
        <w:rPr>
          <w:rFonts w:ascii="Times New Roman" w:eastAsia="Times New Roman" w:hAnsi="Times New Roman" w:cs="Times New Roman"/>
          <w:sz w:val="24"/>
          <w:szCs w:val="20"/>
        </w:rPr>
        <w:t xml:space="preserve">составления)   </w:t>
      </w:r>
      <w:proofErr w:type="gramEnd"/>
      <w:r w:rsidRPr="00FC0199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(направляющая сторона)                                                             </w:t>
      </w: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Pr="00FC0199" w:rsidRDefault="00FC0199" w:rsidP="00FC01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C0199" w:rsidRDefault="00FC0199" w:rsidP="00FC0199">
      <w:pPr>
        <w:tabs>
          <w:tab w:val="left" w:pos="7245"/>
          <w:tab w:val="left" w:pos="7350"/>
          <w:tab w:val="left" w:pos="7410"/>
          <w:tab w:val="right" w:pos="9796"/>
        </w:tabs>
      </w:pPr>
    </w:p>
    <w:p w:rsidR="001752B8" w:rsidRPr="001752B8" w:rsidRDefault="001752B8" w:rsidP="001752B8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752B8" w:rsidRPr="001752B8" w:rsidRDefault="001752B8" w:rsidP="001752B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</w:p>
    <w:p w:rsidR="004942F7" w:rsidRDefault="004942F7"/>
    <w:p w:rsidR="004942F7" w:rsidRDefault="004942F7"/>
    <w:p w:rsidR="00FC0199" w:rsidRDefault="00FC0199"/>
    <w:p w:rsidR="00FC0199" w:rsidRDefault="00FC0199"/>
    <w:p w:rsidR="00FC0199" w:rsidRDefault="00FC0199"/>
    <w:p w:rsidR="00FC0199" w:rsidRDefault="00FC0199"/>
    <w:p w:rsidR="006155CD" w:rsidRDefault="006155CD"/>
    <w:p w:rsidR="006155CD" w:rsidRDefault="006155CD"/>
    <w:p w:rsidR="006155CD" w:rsidRDefault="006155CD"/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4"/>
          <w:szCs w:val="20"/>
        </w:rPr>
      </w:pPr>
      <w:r w:rsidRPr="001752B8">
        <w:rPr>
          <w:rFonts w:ascii="Times New Roman" w:eastAsia="Arial Unicode MS" w:hAnsi="Times New Roman" w:cs="Times New Roman"/>
          <w:b/>
          <w:bCs/>
          <w:sz w:val="24"/>
          <w:szCs w:val="20"/>
        </w:rPr>
        <w:t>«УТВЕРЖДАЮ»</w:t>
      </w:r>
    </w:p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Cs/>
          <w:sz w:val="24"/>
          <w:szCs w:val="20"/>
        </w:rPr>
      </w:pPr>
      <w:r w:rsidRPr="001752B8">
        <w:rPr>
          <w:rFonts w:ascii="Times New Roman" w:eastAsia="Arial Unicode MS" w:hAnsi="Times New Roman" w:cs="Times New Roman"/>
          <w:bCs/>
          <w:sz w:val="24"/>
          <w:szCs w:val="20"/>
        </w:rPr>
        <w:t>Директор МАУ «Дом молодежи»</w:t>
      </w:r>
    </w:p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Cs/>
          <w:sz w:val="24"/>
          <w:szCs w:val="20"/>
        </w:rPr>
      </w:pPr>
    </w:p>
    <w:p w:rsidR="00BE3B21" w:rsidRPr="001752B8" w:rsidRDefault="00BE3B21" w:rsidP="00BE3B2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bCs/>
          <w:sz w:val="24"/>
          <w:szCs w:val="20"/>
        </w:rPr>
      </w:pPr>
      <w:r w:rsidRPr="001752B8">
        <w:rPr>
          <w:rFonts w:ascii="Times New Roman" w:eastAsia="Arial Unicode MS" w:hAnsi="Times New Roman" w:cs="Times New Roman"/>
          <w:bCs/>
          <w:sz w:val="24"/>
          <w:szCs w:val="20"/>
        </w:rPr>
        <w:lastRenderedPageBreak/>
        <w:t>______________Г.Д. Романенко</w:t>
      </w:r>
    </w:p>
    <w:p w:rsidR="00BE3B21" w:rsidRPr="001752B8" w:rsidRDefault="00BE3B21" w:rsidP="00BE3B2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3B21" w:rsidRPr="001752B8" w:rsidRDefault="00BE3B21" w:rsidP="00BE3B2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"/>
        <w:tblW w:w="4626" w:type="dxa"/>
        <w:tblLook w:val="01E0" w:firstRow="1" w:lastRow="1" w:firstColumn="1" w:lastColumn="1" w:noHBand="0" w:noVBand="0"/>
      </w:tblPr>
      <w:tblGrid>
        <w:gridCol w:w="4626"/>
      </w:tblGrid>
      <w:tr w:rsidR="00BE3B21" w:rsidRPr="001752B8" w:rsidTr="00EC0A20">
        <w:trPr>
          <w:trHeight w:val="338"/>
        </w:trPr>
        <w:tc>
          <w:tcPr>
            <w:tcW w:w="4626" w:type="dxa"/>
            <w:shd w:val="clear" w:color="auto" w:fill="auto"/>
          </w:tcPr>
          <w:p w:rsidR="00BE3B21" w:rsidRPr="00EC0A20" w:rsidRDefault="00BE3B21" w:rsidP="004600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C0A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Приложение № 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  <w:p w:rsidR="00BE3B21" w:rsidRPr="00EC0A20" w:rsidRDefault="00FC0199" w:rsidP="004600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 приказу №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93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E3B21" w:rsidRPr="001752B8" w:rsidRDefault="00FC0199" w:rsidP="00B62F94">
            <w:pPr>
              <w:tabs>
                <w:tab w:val="left" w:pos="780"/>
                <w:tab w:val="center" w:pos="221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от «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</w:t>
            </w:r>
            <w:r w:rsidR="00BE3B21" w:rsidRPr="00EC0A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» </w:t>
            </w:r>
            <w:r w:rsidR="008C6B6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апреля </w:t>
            </w:r>
            <w:r w:rsidR="00BE3B21" w:rsidRPr="00EC0A2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2018 г</w:t>
            </w:r>
            <w:r w:rsidR="00B62F9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ода</w:t>
            </w:r>
          </w:p>
        </w:tc>
      </w:tr>
    </w:tbl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b/>
          <w:sz w:val="24"/>
          <w:szCs w:val="24"/>
        </w:rPr>
        <w:t>СМЕТА</w:t>
      </w:r>
    </w:p>
    <w:p w:rsidR="00FC0199" w:rsidRPr="00FC0199" w:rsidRDefault="00BE3B21" w:rsidP="00FC0199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1752B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расходов на </w:t>
      </w:r>
      <w:r w:rsidRPr="001752B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организацию и </w:t>
      </w:r>
      <w:proofErr w:type="gramStart"/>
      <w:r w:rsidRPr="001752B8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FC0199" w:rsidRPr="00FC019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фестиваля</w:t>
      </w:r>
      <w:proofErr w:type="gramEnd"/>
      <w:r w:rsidR="00FC0199" w:rsidRPr="00FC019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молодых семей</w:t>
      </w:r>
    </w:p>
    <w:p w:rsidR="00FC0199" w:rsidRDefault="00FC0199" w:rsidP="00FC0199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FC019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«Семейное гнездышко»</w:t>
      </w:r>
    </w:p>
    <w:p w:rsidR="00B62F94" w:rsidRPr="00FC0199" w:rsidRDefault="00B62F94" w:rsidP="00FC0199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15 июня 2018 г.</w:t>
      </w:r>
    </w:p>
    <w:p w:rsidR="00BE3B21" w:rsidRDefault="00BE3B21" w:rsidP="00FC01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:rsidR="00BE3B21" w:rsidRPr="001752B8" w:rsidRDefault="00BE3B21" w:rsidP="00BE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92"/>
        <w:gridCol w:w="1701"/>
        <w:gridCol w:w="992"/>
        <w:gridCol w:w="1701"/>
      </w:tblGrid>
      <w:tr w:rsidR="00BE3B21" w:rsidRPr="001752B8" w:rsidTr="004600F0">
        <w:trPr>
          <w:trHeight w:val="6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расходов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  (</w:t>
            </w:r>
            <w:proofErr w:type="gramEnd"/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BE3B21" w:rsidRPr="001752B8" w:rsidTr="004600F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BE3B21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1752B8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вручения)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E3B21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шт. х 40,00 руб. </w:t>
            </w:r>
          </w:p>
          <w:p w:rsidR="00FC0199" w:rsidRPr="001752B8" w:rsidRDefault="00FC0199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B21" w:rsidRPr="001752B8" w:rsidTr="004600F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BE3B21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Услуги по оформлению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B21" w:rsidRPr="001752B8" w:rsidTr="004600F0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BE3B21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Призы, в том числе </w:t>
            </w:r>
            <w:r w:rsidRPr="00175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вручения): </w:t>
            </w:r>
          </w:p>
          <w:p w:rsidR="00BE3B21" w:rsidRPr="001752B8" w:rsidRDefault="00BE3B21" w:rsidP="00460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1 место 4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шт. х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Pr="00175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00,00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3B21" w:rsidRPr="001752B8" w:rsidTr="00460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 (тысяч)</w:t>
            </w:r>
          </w:p>
          <w:p w:rsidR="00BE3B21" w:rsidRPr="001752B8" w:rsidRDefault="00BE3B21" w:rsidP="0046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 00 копеек</w:t>
            </w:r>
          </w:p>
        </w:tc>
      </w:tr>
    </w:tbl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Pr="001752B8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42F7" w:rsidRPr="001752B8" w:rsidRDefault="004942F7" w:rsidP="004942F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2B8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752B8">
        <w:rPr>
          <w:rFonts w:ascii="Times New Roman" w:eastAsia="Times New Roman" w:hAnsi="Times New Roman" w:cs="Times New Roman"/>
          <w:sz w:val="24"/>
          <w:szCs w:val="24"/>
        </w:rPr>
        <w:t xml:space="preserve"> Стекольщиков П.М.</w:t>
      </w:r>
    </w:p>
    <w:p w:rsidR="004942F7" w:rsidRDefault="00837D05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-3811</wp:posOffset>
                </wp:positionV>
                <wp:extent cx="14859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60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5.95pt;margin-top:-.3pt;width:11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YA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3wxX6a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"/>
            </w:pict>
          </mc:Fallback>
        </mc:AlternateContent>
      </w:r>
      <w:r w:rsidR="004942F7" w:rsidRPr="001752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94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2F7" w:rsidRPr="001752B8">
        <w:rPr>
          <w:rFonts w:ascii="Times New Roman" w:eastAsia="Times New Roman" w:hAnsi="Times New Roman" w:cs="Times New Roman"/>
          <w:sz w:val="24"/>
          <w:szCs w:val="24"/>
        </w:rPr>
        <w:t xml:space="preserve"> подпись</w:t>
      </w:r>
    </w:p>
    <w:p w:rsidR="004942F7" w:rsidRDefault="004942F7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Default="004942F7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42F7" w:rsidRPr="001752B8" w:rsidRDefault="004942F7" w:rsidP="004942F7">
      <w:pPr>
        <w:tabs>
          <w:tab w:val="left" w:pos="64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4942F7" w:rsidRPr="001752B8" w:rsidRDefault="004942F7" w:rsidP="004942F7">
      <w:pPr>
        <w:spacing w:after="0" w:line="240" w:lineRule="auto"/>
        <w:rPr>
          <w:rFonts w:ascii="Times New Roman" w:eastAsia="Times New Roman" w:hAnsi="Times New Roman" w:cs="Times New Roman"/>
          <w:szCs w:val="24"/>
          <w:highlight w:val="red"/>
        </w:rPr>
      </w:pPr>
    </w:p>
    <w:p w:rsidR="00BE3B21" w:rsidRDefault="00BE3B21"/>
    <w:sectPr w:rsidR="00BE3B21" w:rsidSect="006155C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00ED"/>
    <w:multiLevelType w:val="multilevel"/>
    <w:tmpl w:val="4C56D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BF6C0F"/>
    <w:multiLevelType w:val="hybridMultilevel"/>
    <w:tmpl w:val="3E92FC7E"/>
    <w:lvl w:ilvl="0" w:tplc="39D89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2A2BA">
      <w:numFmt w:val="none"/>
      <w:lvlText w:val=""/>
      <w:lvlJc w:val="left"/>
      <w:pPr>
        <w:tabs>
          <w:tab w:val="num" w:pos="360"/>
        </w:tabs>
      </w:pPr>
    </w:lvl>
    <w:lvl w:ilvl="2" w:tplc="35B83DD6">
      <w:numFmt w:val="none"/>
      <w:lvlText w:val=""/>
      <w:lvlJc w:val="left"/>
      <w:pPr>
        <w:tabs>
          <w:tab w:val="num" w:pos="360"/>
        </w:tabs>
      </w:pPr>
    </w:lvl>
    <w:lvl w:ilvl="3" w:tplc="ADF29A28">
      <w:numFmt w:val="none"/>
      <w:lvlText w:val=""/>
      <w:lvlJc w:val="left"/>
      <w:pPr>
        <w:tabs>
          <w:tab w:val="num" w:pos="360"/>
        </w:tabs>
      </w:pPr>
    </w:lvl>
    <w:lvl w:ilvl="4" w:tplc="905A41CC">
      <w:numFmt w:val="none"/>
      <w:lvlText w:val=""/>
      <w:lvlJc w:val="left"/>
      <w:pPr>
        <w:tabs>
          <w:tab w:val="num" w:pos="360"/>
        </w:tabs>
      </w:pPr>
    </w:lvl>
    <w:lvl w:ilvl="5" w:tplc="BD947C00">
      <w:numFmt w:val="none"/>
      <w:lvlText w:val=""/>
      <w:lvlJc w:val="left"/>
      <w:pPr>
        <w:tabs>
          <w:tab w:val="num" w:pos="360"/>
        </w:tabs>
      </w:pPr>
    </w:lvl>
    <w:lvl w:ilvl="6" w:tplc="A25C32D4">
      <w:numFmt w:val="none"/>
      <w:lvlText w:val=""/>
      <w:lvlJc w:val="left"/>
      <w:pPr>
        <w:tabs>
          <w:tab w:val="num" w:pos="360"/>
        </w:tabs>
      </w:pPr>
    </w:lvl>
    <w:lvl w:ilvl="7" w:tplc="37926628">
      <w:numFmt w:val="none"/>
      <w:lvlText w:val=""/>
      <w:lvlJc w:val="left"/>
      <w:pPr>
        <w:tabs>
          <w:tab w:val="num" w:pos="360"/>
        </w:tabs>
      </w:pPr>
    </w:lvl>
    <w:lvl w:ilvl="8" w:tplc="A61E77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F43F16"/>
    <w:multiLevelType w:val="multilevel"/>
    <w:tmpl w:val="3D622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B426BC0"/>
    <w:multiLevelType w:val="multilevel"/>
    <w:tmpl w:val="D5025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4615069"/>
    <w:multiLevelType w:val="hybridMultilevel"/>
    <w:tmpl w:val="366C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7728A"/>
    <w:multiLevelType w:val="hybridMultilevel"/>
    <w:tmpl w:val="366C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D54C0"/>
    <w:multiLevelType w:val="hybridMultilevel"/>
    <w:tmpl w:val="366C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B651A"/>
    <w:multiLevelType w:val="multilevel"/>
    <w:tmpl w:val="DA66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6194905"/>
    <w:multiLevelType w:val="multilevel"/>
    <w:tmpl w:val="0F36F9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743467C"/>
    <w:multiLevelType w:val="hybridMultilevel"/>
    <w:tmpl w:val="AAF871CE"/>
    <w:lvl w:ilvl="0" w:tplc="39D89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84B0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35B83DD6">
      <w:numFmt w:val="none"/>
      <w:lvlText w:val=""/>
      <w:lvlJc w:val="left"/>
      <w:pPr>
        <w:tabs>
          <w:tab w:val="num" w:pos="360"/>
        </w:tabs>
      </w:pPr>
    </w:lvl>
    <w:lvl w:ilvl="3" w:tplc="ADF29A28">
      <w:numFmt w:val="none"/>
      <w:lvlText w:val=""/>
      <w:lvlJc w:val="left"/>
      <w:pPr>
        <w:tabs>
          <w:tab w:val="num" w:pos="360"/>
        </w:tabs>
      </w:pPr>
    </w:lvl>
    <w:lvl w:ilvl="4" w:tplc="905A41CC">
      <w:numFmt w:val="none"/>
      <w:lvlText w:val=""/>
      <w:lvlJc w:val="left"/>
      <w:pPr>
        <w:tabs>
          <w:tab w:val="num" w:pos="360"/>
        </w:tabs>
      </w:pPr>
    </w:lvl>
    <w:lvl w:ilvl="5" w:tplc="BD947C00">
      <w:numFmt w:val="none"/>
      <w:lvlText w:val=""/>
      <w:lvlJc w:val="left"/>
      <w:pPr>
        <w:tabs>
          <w:tab w:val="num" w:pos="360"/>
        </w:tabs>
      </w:pPr>
    </w:lvl>
    <w:lvl w:ilvl="6" w:tplc="A25C32D4">
      <w:numFmt w:val="none"/>
      <w:lvlText w:val=""/>
      <w:lvlJc w:val="left"/>
      <w:pPr>
        <w:tabs>
          <w:tab w:val="num" w:pos="360"/>
        </w:tabs>
      </w:pPr>
    </w:lvl>
    <w:lvl w:ilvl="7" w:tplc="37926628">
      <w:numFmt w:val="none"/>
      <w:lvlText w:val=""/>
      <w:lvlJc w:val="left"/>
      <w:pPr>
        <w:tabs>
          <w:tab w:val="num" w:pos="360"/>
        </w:tabs>
      </w:pPr>
    </w:lvl>
    <w:lvl w:ilvl="8" w:tplc="A61E77B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9663B00"/>
    <w:multiLevelType w:val="multilevel"/>
    <w:tmpl w:val="382683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ADF2907"/>
    <w:multiLevelType w:val="hybridMultilevel"/>
    <w:tmpl w:val="50A8B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EF5B50"/>
    <w:multiLevelType w:val="hybridMultilevel"/>
    <w:tmpl w:val="FEACCAA2"/>
    <w:lvl w:ilvl="0" w:tplc="064CD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765C4"/>
    <w:multiLevelType w:val="hybridMultilevel"/>
    <w:tmpl w:val="D5384B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A"/>
    <w:rsid w:val="0001238C"/>
    <w:rsid w:val="0001620E"/>
    <w:rsid w:val="00035B8E"/>
    <w:rsid w:val="00042215"/>
    <w:rsid w:val="00095CE2"/>
    <w:rsid w:val="000B304F"/>
    <w:rsid w:val="000C2E28"/>
    <w:rsid w:val="00104410"/>
    <w:rsid w:val="00117EE0"/>
    <w:rsid w:val="00126E4B"/>
    <w:rsid w:val="001703C4"/>
    <w:rsid w:val="001752B8"/>
    <w:rsid w:val="001918AB"/>
    <w:rsid w:val="002072C3"/>
    <w:rsid w:val="00235EC6"/>
    <w:rsid w:val="0024649B"/>
    <w:rsid w:val="002A0A07"/>
    <w:rsid w:val="002D2195"/>
    <w:rsid w:val="0037270A"/>
    <w:rsid w:val="003F436F"/>
    <w:rsid w:val="003F47AD"/>
    <w:rsid w:val="00403874"/>
    <w:rsid w:val="0042362A"/>
    <w:rsid w:val="0043552C"/>
    <w:rsid w:val="004942F7"/>
    <w:rsid w:val="004B23EF"/>
    <w:rsid w:val="004C1DD0"/>
    <w:rsid w:val="00573693"/>
    <w:rsid w:val="006155CD"/>
    <w:rsid w:val="006628D5"/>
    <w:rsid w:val="00692FC4"/>
    <w:rsid w:val="0072022C"/>
    <w:rsid w:val="00720E43"/>
    <w:rsid w:val="007464DE"/>
    <w:rsid w:val="007B55F3"/>
    <w:rsid w:val="007D5552"/>
    <w:rsid w:val="0083564D"/>
    <w:rsid w:val="00837D05"/>
    <w:rsid w:val="00854DB0"/>
    <w:rsid w:val="00864E75"/>
    <w:rsid w:val="008C6B64"/>
    <w:rsid w:val="0091714E"/>
    <w:rsid w:val="00950EBB"/>
    <w:rsid w:val="00953B59"/>
    <w:rsid w:val="009D215B"/>
    <w:rsid w:val="009E7019"/>
    <w:rsid w:val="00A566AF"/>
    <w:rsid w:val="00AD6D87"/>
    <w:rsid w:val="00B116C9"/>
    <w:rsid w:val="00B31EA0"/>
    <w:rsid w:val="00B61489"/>
    <w:rsid w:val="00B62F94"/>
    <w:rsid w:val="00B73C59"/>
    <w:rsid w:val="00B81DFF"/>
    <w:rsid w:val="00BA6B75"/>
    <w:rsid w:val="00BE3B21"/>
    <w:rsid w:val="00C67002"/>
    <w:rsid w:val="00D05628"/>
    <w:rsid w:val="00D1707D"/>
    <w:rsid w:val="00D25500"/>
    <w:rsid w:val="00D30E92"/>
    <w:rsid w:val="00D3430D"/>
    <w:rsid w:val="00D441E9"/>
    <w:rsid w:val="00D978F0"/>
    <w:rsid w:val="00DC6DA1"/>
    <w:rsid w:val="00E763C4"/>
    <w:rsid w:val="00E802A3"/>
    <w:rsid w:val="00EC0A20"/>
    <w:rsid w:val="00EE4396"/>
    <w:rsid w:val="00F01EB8"/>
    <w:rsid w:val="00F157C6"/>
    <w:rsid w:val="00F4295E"/>
    <w:rsid w:val="00F82687"/>
    <w:rsid w:val="00F969C4"/>
    <w:rsid w:val="00FC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84789-08C6-43D4-995E-69655E39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2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rsid w:val="001752B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rsid w:val="0072022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20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022C"/>
    <w:rPr>
      <w:color w:val="0000FF" w:themeColor="hyperlink"/>
      <w:u w:val="single"/>
    </w:rPr>
  </w:style>
  <w:style w:type="character" w:styleId="a7">
    <w:name w:val="Strong"/>
    <w:uiPriority w:val="22"/>
    <w:qFormat/>
    <w:rsid w:val="000B304F"/>
    <w:rPr>
      <w:b/>
      <w:bCs/>
    </w:rPr>
  </w:style>
  <w:style w:type="paragraph" w:styleId="a8">
    <w:name w:val="Body Text"/>
    <w:basedOn w:val="a"/>
    <w:link w:val="a9"/>
    <w:rsid w:val="000B30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B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B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3"/>
    <w:rsid w:val="006155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6155CD"/>
    <w:pPr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Земцова</dc:creator>
  <cp:lastModifiedBy>User</cp:lastModifiedBy>
  <cp:revision>2</cp:revision>
  <cp:lastPrinted>2018-05-04T08:56:00Z</cp:lastPrinted>
  <dcterms:created xsi:type="dcterms:W3CDTF">2018-05-25T12:04:00Z</dcterms:created>
  <dcterms:modified xsi:type="dcterms:W3CDTF">2018-05-25T12:04:00Z</dcterms:modified>
</cp:coreProperties>
</file>